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C10F46" w:rsidRPr="00E56960" w:rsidTr="007067F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C10F46" w:rsidRPr="00E56960" w:rsidRDefault="00C10F46" w:rsidP="00B82D2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Theme="majorEastAsia"/>
              </w:rPr>
            </w:pPr>
            <w:r w:rsidRPr="00E56960">
              <w:rPr>
                <w:rFonts w:ascii="ＭＳ 明朝" w:eastAsia="ＭＳ 明朝" w:hAnsiTheme="majorEastAsia" w:hint="eastAsia"/>
              </w:rPr>
              <w:t>認定権者記載欄</w:t>
            </w:r>
          </w:p>
        </w:tc>
      </w:tr>
      <w:tr w:rsidR="00C10F46" w:rsidRPr="00E56960" w:rsidTr="007067F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C10F46" w:rsidRPr="00E56960" w:rsidRDefault="00C10F46" w:rsidP="007067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ゴシック"/>
              </w:rPr>
            </w:pPr>
          </w:p>
        </w:tc>
      </w:tr>
    </w:tbl>
    <w:p w:rsidR="00C10F46" w:rsidRPr="00E56960" w:rsidRDefault="00C10F46" w:rsidP="00C10F46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</w:rPr>
        <w:t>様式第５－（イ）－⑤</w:t>
      </w:r>
      <w:r w:rsidRPr="00E56960">
        <w:rPr>
          <w:rFonts w:ascii="ＭＳ 明朝" w:eastAsia="ＭＳ 明朝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10F46" w:rsidRPr="00E56960" w:rsidTr="007067F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6" w:rsidRPr="00E56960" w:rsidRDefault="00C10F46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中小企業信用保険法第２条第５項第５号の規定による認定申請書（イ－⑤‘）</w:t>
            </w:r>
          </w:p>
          <w:p w:rsidR="00C10F46" w:rsidRPr="00E56960" w:rsidRDefault="005B04B3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rightChars="138" w:right="290"/>
              <w:jc w:val="righ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令和　　</w:t>
            </w:r>
            <w:r w:rsidR="00C10F46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年　　月　　日</w:t>
            </w:r>
          </w:p>
          <w:p w:rsidR="00B82D22" w:rsidRPr="00E56960" w:rsidRDefault="00B82D22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軽米町長　山本　賢一　殿</w:t>
            </w:r>
          </w:p>
          <w:p w:rsidR="00B82D22" w:rsidRPr="00E56960" w:rsidRDefault="00B82D22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申請者</w:t>
            </w:r>
          </w:p>
          <w:p w:rsidR="00B82D22" w:rsidRPr="00E56960" w:rsidRDefault="00B82D22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B82D22" w:rsidRPr="00E56960" w:rsidRDefault="00B82D22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C10F46" w:rsidRPr="00E56960" w:rsidRDefault="00B82D22" w:rsidP="00F80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2447" w:left="5139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</w:t>
            </w:r>
          </w:p>
          <w:p w:rsidR="00C10F46" w:rsidRPr="00E56960" w:rsidRDefault="00C10F46" w:rsidP="00B82D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47"/>
              <w:jc w:val="left"/>
              <w:textAlignment w:val="baseline"/>
              <w:rPr>
                <w:rFonts w:ascii="ＭＳ 明朝" w:eastAsia="ＭＳ 明朝"/>
                <w:spacing w:val="16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私は、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246E4C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を営んでいるが、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</w:rPr>
              <w:t>新型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コロナウイルス感染症の影響に起因して、下記のとおり、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（注３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C10F46" w:rsidRPr="00E56960" w:rsidRDefault="00C10F46" w:rsidP="00706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記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売上高等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業種の減少率　　　　　　　％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Ｂ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×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100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  </w:t>
            </w:r>
            <w:r w:rsidR="00B82D22"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                                           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業種の売上高等　　　　　　円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業種の売上高等　　　　　　円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    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C10F46" w:rsidRPr="00E56960" w:rsidRDefault="00C10F46" w:rsidP="00246E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</w:rPr>
            </w:pP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種の減少率　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％（実績見込み）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Ｂ＋Ｄ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 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×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>100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C10F46" w:rsidRPr="00E56960" w:rsidRDefault="00183D05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50" w:firstLine="5565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="00C10F46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業種の売上高等　　　　　　円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="00B82D22"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      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82D22"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 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</w:rPr>
              <w:t xml:space="preserve">　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E56960">
              <w:rPr>
                <w:rFonts w:ascii="ＭＳ 明朝" w:eastAsia="ＭＳ 明朝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C10F46" w:rsidRPr="00E56960" w:rsidRDefault="00C10F46" w:rsidP="00F80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kern w:val="0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183D05" w:rsidRDefault="00183D05" w:rsidP="00183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32" w:firstLine="5527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主たる</w:t>
            </w:r>
            <w:r w:rsidR="00C10F46"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業種の売上高等　　　　　　円</w:t>
            </w:r>
          </w:p>
          <w:p w:rsidR="00C10F46" w:rsidRPr="00183D05" w:rsidRDefault="00C10F46" w:rsidP="00183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32" w:firstLine="5527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  <w:u w:val="single"/>
              </w:rPr>
            </w:pP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="00183D05">
              <w:rPr>
                <w:rFonts w:ascii="ＭＳ 明朝" w:eastAsia="ＭＳ 明朝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56960">
              <w:rPr>
                <w:rFonts w:ascii="ＭＳ 明朝" w:eastAsia="ＭＳ 明朝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46E4C" w:rsidRPr="00E56960" w:rsidRDefault="00246E4C" w:rsidP="00246E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ゴシック"/>
                <w:color w:val="000000"/>
                <w:spacing w:val="16"/>
                <w:kern w:val="0"/>
              </w:rPr>
            </w:pPr>
          </w:p>
        </w:tc>
      </w:tr>
    </w:tbl>
    <w:p w:rsidR="00C10F46" w:rsidRPr="00E56960" w:rsidRDefault="00C10F46" w:rsidP="00183D05">
      <w:pPr>
        <w:suppressAutoHyphens/>
        <w:wordWrap w:val="0"/>
        <w:spacing w:line="200" w:lineRule="exact"/>
        <w:ind w:left="862" w:hanging="862"/>
        <w:jc w:val="left"/>
        <w:textAlignment w:val="baseline"/>
        <w:rPr>
          <w:rFonts w:ascii="ＭＳ 明朝" w:eastAsia="ＭＳ 明朝" w:hAnsi="ＭＳ ゴシック" w:hint="eastAsia"/>
          <w:color w:val="000000"/>
          <w:kern w:val="0"/>
          <w:sz w:val="18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>（注１）本様式は、</w:t>
      </w:r>
      <w:r w:rsidR="00183D05">
        <w:rPr>
          <w:rFonts w:ascii="ＭＳ 明朝" w:eastAsia="ＭＳ 明朝" w:hAnsi="ＭＳ ゴシック" w:hint="eastAsia"/>
          <w:color w:val="000000"/>
          <w:kern w:val="0"/>
          <w:sz w:val="18"/>
        </w:rPr>
        <w:t>主たる事業（最近１年間の売上高等が最も大きい事業）が属する業種（主たる業種）が指定業種である場合であって、主たる業種及び申請者全体の売上高等の</w:t>
      </w: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>双方が認定基準を満たす場合に使用する。</w:t>
      </w:r>
      <w:bookmarkStart w:id="0" w:name="_GoBack"/>
      <w:bookmarkEnd w:id="0"/>
    </w:p>
    <w:p w:rsidR="00C10F46" w:rsidRPr="00E56960" w:rsidRDefault="00C10F46" w:rsidP="00B82D22">
      <w:pPr>
        <w:suppressAutoHyphens/>
        <w:wordWrap w:val="0"/>
        <w:spacing w:line="200" w:lineRule="exact"/>
        <w:ind w:left="862" w:hanging="862"/>
        <w:jc w:val="left"/>
        <w:textAlignment w:val="baseline"/>
        <w:rPr>
          <w:rFonts w:ascii="ＭＳ 明朝" w:eastAsia="ＭＳ 明朝" w:hAnsi="ＭＳ ゴシック"/>
          <w:color w:val="000000"/>
          <w:kern w:val="0"/>
          <w:sz w:val="18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>（注２）主たる事業が属する業種</w:t>
      </w:r>
      <w:r w:rsidRPr="00E56960">
        <w:rPr>
          <w:rFonts w:ascii="ＭＳ 明朝" w:eastAsia="ＭＳ 明朝" w:hAnsi="ＭＳ ゴシック" w:hint="eastAsia"/>
          <w:color w:val="000000"/>
          <w:spacing w:val="16"/>
          <w:kern w:val="0"/>
          <w:sz w:val="18"/>
        </w:rPr>
        <w:t>（日本標準産業分類の中分類番号と中分類業種名）を記載。</w:t>
      </w:r>
    </w:p>
    <w:p w:rsidR="00C10F46" w:rsidRPr="00E56960" w:rsidRDefault="00C10F46" w:rsidP="00B82D22">
      <w:pPr>
        <w:suppressAutoHyphens/>
        <w:wordWrap w:val="0"/>
        <w:spacing w:line="200" w:lineRule="exact"/>
        <w:ind w:left="862" w:hanging="862"/>
        <w:jc w:val="left"/>
        <w:textAlignment w:val="baseline"/>
        <w:rPr>
          <w:rFonts w:ascii="ＭＳ 明朝" w:eastAsia="ＭＳ 明朝" w:hAnsi="ＭＳ ゴシック"/>
          <w:color w:val="000000"/>
          <w:kern w:val="0"/>
          <w:sz w:val="18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>（注３）「販売数量の減少」又は「売上高の減少」等を入れる。</w:t>
      </w:r>
    </w:p>
    <w:p w:rsidR="00C10F46" w:rsidRPr="00E56960" w:rsidRDefault="00C10F46" w:rsidP="00B82D22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  <w:sz w:val="18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>（留意事項）</w:t>
      </w:r>
    </w:p>
    <w:p w:rsidR="00C10F46" w:rsidRPr="00E56960" w:rsidRDefault="00C10F46" w:rsidP="00B82D22">
      <w:pPr>
        <w:suppressAutoHyphens/>
        <w:wordWrap w:val="0"/>
        <w:spacing w:line="200" w:lineRule="exact"/>
        <w:jc w:val="left"/>
        <w:textAlignment w:val="baseline"/>
        <w:rPr>
          <w:rFonts w:ascii="ＭＳ 明朝" w:eastAsia="ＭＳ 明朝" w:hAnsi="ＭＳ ゴシック"/>
          <w:color w:val="000000"/>
          <w:spacing w:val="16"/>
          <w:kern w:val="0"/>
          <w:sz w:val="18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C10F46" w:rsidRPr="00E56960" w:rsidRDefault="00C10F46" w:rsidP="00B82D22">
      <w:pPr>
        <w:suppressAutoHyphens/>
        <w:wordWrap w:val="0"/>
        <w:spacing w:line="200" w:lineRule="exact"/>
        <w:ind w:left="492" w:hanging="492"/>
        <w:jc w:val="left"/>
        <w:textAlignment w:val="baseline"/>
        <w:rPr>
          <w:rFonts w:ascii="ＭＳ 明朝" w:eastAsia="ＭＳ 明朝" w:hAnsi="ＭＳ ゴシック"/>
          <w:sz w:val="24"/>
        </w:rPr>
      </w:pPr>
      <w:r w:rsidRPr="00E56960">
        <w:rPr>
          <w:rFonts w:ascii="ＭＳ 明朝" w:eastAsia="ＭＳ 明朝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F1D45" w:rsidRPr="00E56960" w:rsidRDefault="00B82D22" w:rsidP="006946B0">
      <w:pPr>
        <w:rPr>
          <w:rFonts w:ascii="ＭＳ 明朝" w:eastAsia="ＭＳ 明朝"/>
        </w:rPr>
      </w:pPr>
      <w:r w:rsidRPr="00E56960">
        <w:rPr>
          <w:rFonts w:ascii="ＭＳ 明朝" w:eastAsia="ＭＳ 明朝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281D" wp14:editId="3914B894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115050" cy="1533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D22" w:rsidRPr="003263E4" w:rsidRDefault="00B82D22" w:rsidP="00B82D22">
                            <w:pPr>
                              <w:spacing w:line="260" w:lineRule="exact"/>
                              <w:ind w:rightChars="122" w:right="256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>軽</w:t>
                            </w:r>
                            <w:r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>産</w:t>
                            </w:r>
                            <w:r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263E4">
                              <w:rPr>
                                <w:rFonts w:ascii="ＭＳ 明朝" w:eastAsia="ＭＳ 明朝"/>
                                <w:kern w:val="0"/>
                                <w:sz w:val="22"/>
                              </w:rPr>
                              <w:t>第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kern w:val="0"/>
                                <w:sz w:val="22"/>
                              </w:rPr>
                              <w:t xml:space="preserve">　　　　　号</w:t>
                            </w:r>
                          </w:p>
                          <w:p w:rsidR="00B82D22" w:rsidRPr="003263E4" w:rsidRDefault="00B82D22" w:rsidP="00B82D22">
                            <w:pPr>
                              <w:spacing w:line="260" w:lineRule="exact"/>
                              <w:ind w:rightChars="122" w:right="256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pacing w:val="47"/>
                                <w:kern w:val="0"/>
                                <w:sz w:val="22"/>
                                <w:fitText w:val="2420" w:id="-2064490496"/>
                              </w:rPr>
                              <w:t>令和</w:t>
                            </w:r>
                            <w:r w:rsidRPr="003263E4">
                              <w:rPr>
                                <w:rFonts w:ascii="ＭＳ 明朝" w:eastAsia="ＭＳ 明朝"/>
                                <w:spacing w:val="47"/>
                                <w:kern w:val="0"/>
                                <w:sz w:val="22"/>
                                <w:fitText w:val="2420" w:id="-2064490496"/>
                              </w:rPr>
                              <w:t xml:space="preserve">　年　月　</w:t>
                            </w:r>
                            <w:r w:rsidRPr="003263E4">
                              <w:rPr>
                                <w:rFonts w:ascii="ＭＳ 明朝" w:eastAsia="ＭＳ 明朝"/>
                                <w:spacing w:val="1"/>
                                <w:kern w:val="0"/>
                                <w:sz w:val="22"/>
                                <w:fitText w:val="2420" w:id="-2064490496"/>
                              </w:rPr>
                              <w:t>日</w:t>
                            </w:r>
                          </w:p>
                          <w:p w:rsidR="00B82D22" w:rsidRPr="003263E4" w:rsidRDefault="00B82D22" w:rsidP="00B82D22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申請のとおり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、相違ないことを認定します。</w:t>
                            </w:r>
                          </w:p>
                          <w:p w:rsidR="00B82D22" w:rsidRPr="003263E4" w:rsidRDefault="00B82D22" w:rsidP="00B82D22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注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）本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認定書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の有効期間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：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令和　</w:t>
                            </w:r>
                            <w:r w:rsidR="00BD5CF2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年</w:t>
                            </w:r>
                            <w:r w:rsidR="00BD5CF2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月</w:t>
                            </w:r>
                            <w:r w:rsidR="00BD5CF2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日から令和</w:t>
                            </w:r>
                            <w:r w:rsidR="005B04B3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年　</w:t>
                            </w:r>
                            <w:r w:rsidR="00BD5CF2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月</w:t>
                            </w:r>
                            <w:r w:rsidR="00BD5CF2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日まで</w:t>
                            </w:r>
                          </w:p>
                          <w:p w:rsidR="00B82D22" w:rsidRPr="005B04B3" w:rsidRDefault="00B82D22" w:rsidP="00B82D22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</w:p>
                          <w:p w:rsidR="00371907" w:rsidRPr="003263E4" w:rsidRDefault="00371907" w:rsidP="00B82D22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</w:p>
                          <w:p w:rsidR="00B82D22" w:rsidRPr="003263E4" w:rsidRDefault="00B82D22" w:rsidP="00B82D22">
                            <w:pPr>
                              <w:spacing w:line="260" w:lineRule="exact"/>
                              <w:ind w:rightChars="595" w:right="1249"/>
                              <w:jc w:val="righ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>認定者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軽米町長　山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本　賢</w:t>
                            </w:r>
                            <w:r w:rsidRPr="003263E4">
                              <w:rPr>
                                <w:rFonts w:ascii="ＭＳ 明朝"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3263E4">
                              <w:rPr>
                                <w:rFonts w:ascii="ＭＳ 明朝" w:eastAsia="ＭＳ 明朝"/>
                                <w:sz w:val="2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2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2.3pt;width:481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" fillcolor="white [3201]" strokeweight=".5pt">
                <v:textbox>
                  <w:txbxContent>
                    <w:p w:rsidR="00B82D22" w:rsidRPr="003263E4" w:rsidRDefault="00B82D22" w:rsidP="00B82D22">
                      <w:pPr>
                        <w:spacing w:line="260" w:lineRule="exact"/>
                        <w:ind w:rightChars="122" w:right="256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>軽</w:t>
                      </w:r>
                      <w:r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>産</w:t>
                      </w:r>
                      <w:r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3263E4">
                        <w:rPr>
                          <w:rFonts w:ascii="ＭＳ 明朝" w:eastAsia="ＭＳ 明朝"/>
                          <w:kern w:val="0"/>
                          <w:sz w:val="22"/>
                        </w:rPr>
                        <w:t>第</w:t>
                      </w:r>
                      <w:r w:rsidRPr="003263E4">
                        <w:rPr>
                          <w:rFonts w:ascii="ＭＳ 明朝" w:eastAsia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kern w:val="0"/>
                          <w:sz w:val="22"/>
                        </w:rPr>
                        <w:t xml:space="preserve">　　　　　号</w:t>
                      </w:r>
                    </w:p>
                    <w:p w:rsidR="00B82D22" w:rsidRPr="003263E4" w:rsidRDefault="00B82D22" w:rsidP="00B82D22">
                      <w:pPr>
                        <w:spacing w:line="260" w:lineRule="exact"/>
                        <w:ind w:rightChars="122" w:right="256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pacing w:val="47"/>
                          <w:kern w:val="0"/>
                          <w:sz w:val="22"/>
                          <w:fitText w:val="2420" w:id="-2064490496"/>
                        </w:rPr>
                        <w:t>令和</w:t>
                      </w:r>
                      <w:r w:rsidRPr="003263E4">
                        <w:rPr>
                          <w:rFonts w:ascii="ＭＳ 明朝" w:eastAsia="ＭＳ 明朝"/>
                          <w:spacing w:val="47"/>
                          <w:kern w:val="0"/>
                          <w:sz w:val="22"/>
                          <w:fitText w:val="2420" w:id="-2064490496"/>
                        </w:rPr>
                        <w:t xml:space="preserve">　年　月　</w:t>
                      </w:r>
                      <w:r w:rsidRPr="003263E4">
                        <w:rPr>
                          <w:rFonts w:ascii="ＭＳ 明朝" w:eastAsia="ＭＳ 明朝"/>
                          <w:spacing w:val="1"/>
                          <w:kern w:val="0"/>
                          <w:sz w:val="22"/>
                          <w:fitText w:val="2420" w:id="-2064490496"/>
                        </w:rPr>
                        <w:t>日</w:t>
                      </w:r>
                    </w:p>
                    <w:p w:rsidR="00B82D22" w:rsidRPr="003263E4" w:rsidRDefault="00B82D22" w:rsidP="00B82D22">
                      <w:pPr>
                        <w:spacing w:line="260" w:lineRule="exac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申請のとおり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、相違ないことを認定します。</w:t>
                      </w:r>
                    </w:p>
                    <w:p w:rsidR="00B82D22" w:rsidRPr="003263E4" w:rsidRDefault="00B82D22" w:rsidP="00B82D22">
                      <w:pPr>
                        <w:spacing w:line="260" w:lineRule="exac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注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）本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認定書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の有効期間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：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令和　</w:t>
                      </w:r>
                      <w:r w:rsidR="00BD5CF2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年</w:t>
                      </w:r>
                      <w:r w:rsidR="00BD5CF2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月</w:t>
                      </w:r>
                      <w:r w:rsidR="00BD5CF2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日から令和</w:t>
                      </w:r>
                      <w:r w:rsidR="005B04B3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年　</w:t>
                      </w:r>
                      <w:r w:rsidR="00BD5CF2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月</w:t>
                      </w:r>
                      <w:r w:rsidR="00BD5CF2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日まで</w:t>
                      </w:r>
                    </w:p>
                    <w:p w:rsidR="00B82D22" w:rsidRPr="005B04B3" w:rsidRDefault="00B82D22" w:rsidP="00B82D22">
                      <w:pPr>
                        <w:spacing w:line="260" w:lineRule="exact"/>
                        <w:rPr>
                          <w:rFonts w:ascii="ＭＳ 明朝" w:eastAsia="ＭＳ 明朝"/>
                          <w:sz w:val="22"/>
                        </w:rPr>
                      </w:pPr>
                    </w:p>
                    <w:p w:rsidR="00371907" w:rsidRPr="003263E4" w:rsidRDefault="00371907" w:rsidP="00B82D22">
                      <w:pPr>
                        <w:spacing w:line="260" w:lineRule="exact"/>
                        <w:rPr>
                          <w:rFonts w:ascii="ＭＳ 明朝" w:eastAsia="ＭＳ 明朝"/>
                          <w:sz w:val="22"/>
                        </w:rPr>
                      </w:pPr>
                    </w:p>
                    <w:p w:rsidR="00B82D22" w:rsidRPr="003263E4" w:rsidRDefault="00B82D22" w:rsidP="00B82D22">
                      <w:pPr>
                        <w:spacing w:line="260" w:lineRule="exact"/>
                        <w:ind w:rightChars="595" w:right="1249"/>
                        <w:jc w:val="right"/>
                        <w:rPr>
                          <w:rFonts w:ascii="ＭＳ 明朝" w:eastAsia="ＭＳ 明朝"/>
                          <w:sz w:val="22"/>
                        </w:rPr>
                      </w:pP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>認定者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軽米町長　山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本　賢</w:t>
                      </w:r>
                      <w:r w:rsidRPr="003263E4">
                        <w:rPr>
                          <w:rFonts w:ascii="ＭＳ 明朝" w:eastAsia="ＭＳ 明朝" w:hint="eastAsia"/>
                          <w:sz w:val="22"/>
                        </w:rPr>
                        <w:t xml:space="preserve">　</w:t>
                      </w:r>
                      <w:r w:rsidRPr="003263E4">
                        <w:rPr>
                          <w:rFonts w:ascii="ＭＳ 明朝" w:eastAsia="ＭＳ 明朝"/>
                          <w:sz w:val="2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D45" w:rsidRPr="00E56960" w:rsidSect="00B82D2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22" w:rsidRDefault="00B82D22" w:rsidP="00B82D22">
      <w:r>
        <w:separator/>
      </w:r>
    </w:p>
  </w:endnote>
  <w:endnote w:type="continuationSeparator" w:id="0">
    <w:p w:rsidR="00B82D22" w:rsidRDefault="00B82D22" w:rsidP="00B8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22" w:rsidRDefault="00B82D22" w:rsidP="00B82D22">
      <w:r>
        <w:separator/>
      </w:r>
    </w:p>
  </w:footnote>
  <w:footnote w:type="continuationSeparator" w:id="0">
    <w:p w:rsidR="00B82D22" w:rsidRDefault="00B82D22" w:rsidP="00B8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C"/>
    <w:rsid w:val="00183D05"/>
    <w:rsid w:val="00246E4C"/>
    <w:rsid w:val="00371907"/>
    <w:rsid w:val="003B238C"/>
    <w:rsid w:val="0041653F"/>
    <w:rsid w:val="00545B26"/>
    <w:rsid w:val="005B04B3"/>
    <w:rsid w:val="006946B0"/>
    <w:rsid w:val="007868A6"/>
    <w:rsid w:val="009F1D45"/>
    <w:rsid w:val="00B82D22"/>
    <w:rsid w:val="00BD5CF2"/>
    <w:rsid w:val="00C10F46"/>
    <w:rsid w:val="00E56960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B4D9D"/>
  <w15:chartTrackingRefBased/>
  <w15:docId w15:val="{A75FDEC7-02D4-40F0-A7F3-9C602F7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8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D2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8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D22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fumiha onodera</dc:creator>
  <cp:keywords/>
  <dc:description/>
  <cp:lastModifiedBy>mayuko onodera</cp:lastModifiedBy>
  <cp:revision>10</cp:revision>
  <cp:lastPrinted>2021-02-12T04:46:00Z</cp:lastPrinted>
  <dcterms:created xsi:type="dcterms:W3CDTF">2020-05-07T06:22:00Z</dcterms:created>
  <dcterms:modified xsi:type="dcterms:W3CDTF">2021-04-28T05:39:00Z</dcterms:modified>
</cp:coreProperties>
</file>