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7" w:rsidRDefault="008E0AB2" w:rsidP="008E0AB2">
      <w:pPr>
        <w:jc w:val="center"/>
        <w:rPr>
          <w:rFonts w:ascii="ＭＳ 明朝" w:eastAsia="ＭＳ 明朝" w:hAnsi="ＭＳ 明朝"/>
          <w:sz w:val="52"/>
          <w:szCs w:val="52"/>
        </w:rPr>
      </w:pPr>
      <w:r w:rsidRPr="008E0AB2">
        <w:rPr>
          <w:rFonts w:ascii="ＭＳ 明朝" w:eastAsia="ＭＳ 明朝" w:hAnsi="ＭＳ 明朝" w:hint="eastAsia"/>
          <w:sz w:val="52"/>
          <w:szCs w:val="52"/>
        </w:rPr>
        <w:t>委　任　状</w:t>
      </w:r>
    </w:p>
    <w:p w:rsidR="008E0AB2" w:rsidRDefault="008E0AB2" w:rsidP="008E0AB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【あて先】軽米町長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【代理人（たのまれた人）】</w:t>
      </w:r>
    </w:p>
    <w:p w:rsidR="008E0AB2" w:rsidRDefault="008E0AB2" w:rsidP="008E0A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8E0AB2" w:rsidRDefault="008E0AB2" w:rsidP="008E0A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　：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：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連絡先（電話番号）　：　　　　　　－　　　　　－　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私は、上記の代理人に「新型コロナウイルス感染症　予防接種証明書」に係る申請の権限を委任します。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【委任者（たのむ人）】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所　：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　名　：</w:t>
      </w:r>
    </w:p>
    <w:p w:rsidR="008E0AB2" w:rsidRDefault="008E0AB2" w:rsidP="008E0A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0AB2" w:rsidRPr="008E0AB2" w:rsidRDefault="008E0AB2" w:rsidP="008E0AB2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連絡先（電話番号）　：　　　　　　－　　　　　－　</w:t>
      </w:r>
    </w:p>
    <w:sectPr w:rsidR="008E0AB2" w:rsidRPr="008E0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35"/>
    <w:rsid w:val="00646027"/>
    <w:rsid w:val="008E0AB2"/>
    <w:rsid w:val="00A55D0D"/>
    <w:rsid w:val="00B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48B74"/>
  <w15:chartTrackingRefBased/>
  <w15:docId w15:val="{89134C42-2762-4795-8C1E-EEFF2797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kato</dc:creator>
  <cp:keywords/>
  <dc:description/>
  <cp:lastModifiedBy>miki kato</cp:lastModifiedBy>
  <cp:revision>2</cp:revision>
  <cp:lastPrinted>2021-09-15T05:37:00Z</cp:lastPrinted>
  <dcterms:created xsi:type="dcterms:W3CDTF">2021-09-15T05:25:00Z</dcterms:created>
  <dcterms:modified xsi:type="dcterms:W3CDTF">2021-09-15T05:38:00Z</dcterms:modified>
</cp:coreProperties>
</file>