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DBD3" w14:textId="77777777" w:rsidR="00846B3E" w:rsidRDefault="00846B3E" w:rsidP="00F84905"/>
    <w:p w14:paraId="56C6FAE7" w14:textId="77777777" w:rsidR="00975A0B" w:rsidRPr="00975A0B" w:rsidRDefault="00975A0B" w:rsidP="00975A0B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32"/>
        </w:rPr>
      </w:pPr>
      <w:r w:rsidRPr="00975A0B">
        <w:rPr>
          <w:rFonts w:ascii="ＭＳ ゴシック" w:eastAsia="ＭＳ ゴシック" w:hAnsi="ＭＳ ゴシック" w:hint="eastAsia"/>
          <w:sz w:val="24"/>
          <w:szCs w:val="32"/>
        </w:rPr>
        <w:t xml:space="preserve">軽米町　</w:t>
      </w:r>
      <w:r w:rsidR="00264416">
        <w:rPr>
          <w:rFonts w:ascii="ＭＳ ゴシック" w:eastAsia="ＭＳ ゴシック" w:hAnsi="ＭＳ ゴシック" w:hint="eastAsia"/>
          <w:sz w:val="24"/>
          <w:szCs w:val="32"/>
        </w:rPr>
        <w:t>政策推進</w:t>
      </w:r>
      <w:r w:rsidRPr="00975A0B">
        <w:rPr>
          <w:rFonts w:ascii="ＭＳ ゴシック" w:eastAsia="ＭＳ ゴシック" w:hAnsi="ＭＳ ゴシック" w:hint="eastAsia"/>
          <w:sz w:val="24"/>
          <w:szCs w:val="32"/>
        </w:rPr>
        <w:t>課</w:t>
      </w:r>
      <w:r>
        <w:rPr>
          <w:rFonts w:ascii="ＭＳ ゴシック" w:eastAsia="ＭＳ ゴシック" w:hAnsi="ＭＳ ゴシック" w:hint="eastAsia"/>
          <w:sz w:val="24"/>
          <w:szCs w:val="32"/>
        </w:rPr>
        <w:t xml:space="preserve">　宛て</w:t>
      </w:r>
    </w:p>
    <w:p w14:paraId="2A94542C" w14:textId="77777777" w:rsidR="00975A0B" w:rsidRPr="00846B3E" w:rsidRDefault="00846B3E" w:rsidP="00846B3E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　（ＦＡＸ　４６－２３３５）</w:t>
      </w:r>
    </w:p>
    <w:p w14:paraId="176DF72D" w14:textId="77777777" w:rsidR="00187C55" w:rsidRPr="00975A0B" w:rsidRDefault="00BF4812" w:rsidP="00975A0B">
      <w:pPr>
        <w:ind w:leftChars="152" w:left="319" w:firstLineChars="300" w:firstLine="96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975A0B">
        <w:rPr>
          <w:rFonts w:ascii="ＭＳ ゴシック" w:eastAsia="ＭＳ ゴシック" w:hAnsi="ＭＳ ゴシック" w:hint="eastAsia"/>
          <w:sz w:val="32"/>
          <w:szCs w:val="32"/>
        </w:rPr>
        <w:t>軽米</w:t>
      </w:r>
      <w:r w:rsidR="005A190D" w:rsidRPr="00975A0B">
        <w:rPr>
          <w:rFonts w:ascii="ＭＳ ゴシック" w:eastAsia="ＭＳ ゴシック" w:hAnsi="ＭＳ ゴシック" w:hint="eastAsia"/>
          <w:sz w:val="32"/>
          <w:szCs w:val="32"/>
        </w:rPr>
        <w:t>町</w:t>
      </w:r>
      <w:r w:rsidR="00F41813" w:rsidRPr="00975A0B">
        <w:rPr>
          <w:rFonts w:ascii="ＭＳ ゴシック" w:eastAsia="ＭＳ ゴシック" w:hAnsi="ＭＳ ゴシック" w:hint="eastAsia"/>
          <w:sz w:val="32"/>
          <w:szCs w:val="32"/>
        </w:rPr>
        <w:t>総合戦略</w:t>
      </w:r>
      <w:r w:rsidR="00224C6E">
        <w:rPr>
          <w:rFonts w:ascii="ＭＳ ゴシック" w:eastAsia="ＭＳ ゴシック" w:hAnsi="ＭＳ ゴシック" w:hint="eastAsia"/>
          <w:sz w:val="32"/>
          <w:szCs w:val="32"/>
        </w:rPr>
        <w:t>推進</w:t>
      </w:r>
      <w:r w:rsidR="00187C55" w:rsidRPr="00975A0B">
        <w:rPr>
          <w:rFonts w:ascii="ＭＳ ゴシック" w:eastAsia="ＭＳ ゴシック" w:hAnsi="ＭＳ ゴシック" w:hint="eastAsia"/>
          <w:sz w:val="32"/>
          <w:szCs w:val="32"/>
        </w:rPr>
        <w:t>委員会</w:t>
      </w:r>
      <w:r w:rsidR="005A190D" w:rsidRPr="00975A0B">
        <w:rPr>
          <w:rFonts w:ascii="ＭＳ ゴシック" w:eastAsia="ＭＳ ゴシック" w:hAnsi="ＭＳ ゴシック" w:hint="eastAsia"/>
          <w:sz w:val="32"/>
          <w:szCs w:val="32"/>
        </w:rPr>
        <w:t>委員　応募用紙</w:t>
      </w:r>
    </w:p>
    <w:p w14:paraId="70B02EFE" w14:textId="77777777" w:rsidR="00187C55" w:rsidRDefault="00485F45" w:rsidP="00187C55">
      <w:pPr>
        <w:ind w:leftChars="100" w:left="210"/>
        <w:jc w:val="left"/>
      </w:pPr>
      <w:r>
        <w:rPr>
          <w:rFonts w:hint="eastAsia"/>
        </w:rPr>
        <w:t>軽米町総合戦略推進委員に応募します</w:t>
      </w:r>
      <w:r w:rsidR="00187C55"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0"/>
        <w:gridCol w:w="6323"/>
        <w:gridCol w:w="1268"/>
      </w:tblGrid>
      <w:tr w:rsidR="005A190D" w14:paraId="139948A2" w14:textId="77777777" w:rsidTr="00485F45">
        <w:trPr>
          <w:trHeight w:val="1830"/>
        </w:trPr>
        <w:tc>
          <w:tcPr>
            <w:tcW w:w="1370" w:type="dxa"/>
            <w:vAlign w:val="center"/>
          </w:tcPr>
          <w:p w14:paraId="3207C893" w14:textId="77777777" w:rsidR="005A190D" w:rsidRDefault="005A190D" w:rsidP="006F01B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91" w:type="dxa"/>
            <w:gridSpan w:val="2"/>
            <w:vAlign w:val="center"/>
          </w:tcPr>
          <w:p w14:paraId="6FA68472" w14:textId="77777777" w:rsidR="005A190D" w:rsidRDefault="005A190D" w:rsidP="006F01B5">
            <w:pPr>
              <w:pStyle w:val="a4"/>
            </w:pPr>
            <w:r>
              <w:rPr>
                <w:rFonts w:hint="eastAsia"/>
              </w:rPr>
              <w:t xml:space="preserve">〒　　　　－　　　　</w:t>
            </w:r>
          </w:p>
          <w:p w14:paraId="6233E978" w14:textId="77777777" w:rsidR="005A190D" w:rsidRDefault="003F124B" w:rsidP="006F01B5">
            <w:r>
              <w:rPr>
                <w:rFonts w:hint="eastAsia"/>
              </w:rPr>
              <w:t xml:space="preserve">　</w:t>
            </w:r>
          </w:p>
          <w:p w14:paraId="7C909BB3" w14:textId="77777777" w:rsidR="00485F45" w:rsidRDefault="00485F45" w:rsidP="006F01B5"/>
          <w:p w14:paraId="52B20C93" w14:textId="77777777" w:rsidR="005A190D" w:rsidRDefault="005A190D" w:rsidP="006F01B5">
            <w:r>
              <w:rPr>
                <w:rFonts w:hint="eastAsia"/>
              </w:rPr>
              <w:t>（電話　　　　　－　　　　－　　　　　　）</w:t>
            </w:r>
          </w:p>
        </w:tc>
      </w:tr>
      <w:tr w:rsidR="005A190D" w14:paraId="19334C98" w14:textId="77777777" w:rsidTr="00485F45">
        <w:trPr>
          <w:cantSplit/>
          <w:trHeight w:val="697"/>
        </w:trPr>
        <w:tc>
          <w:tcPr>
            <w:tcW w:w="1370" w:type="dxa"/>
            <w:vAlign w:val="center"/>
          </w:tcPr>
          <w:p w14:paraId="7A843189" w14:textId="77777777" w:rsidR="005A190D" w:rsidRDefault="005A190D" w:rsidP="006F01B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3C6D47EF" w14:textId="77777777" w:rsidR="005A190D" w:rsidRDefault="005A190D" w:rsidP="006F01B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23" w:type="dxa"/>
            <w:vAlign w:val="center"/>
          </w:tcPr>
          <w:p w14:paraId="476D7CB5" w14:textId="77777777" w:rsidR="005A190D" w:rsidRDefault="005A190D" w:rsidP="006F01B5"/>
          <w:p w14:paraId="4E560046" w14:textId="77777777" w:rsidR="005A190D" w:rsidRDefault="005A190D" w:rsidP="006F01B5">
            <w:pPr>
              <w:jc w:val="center"/>
            </w:pPr>
          </w:p>
        </w:tc>
        <w:tc>
          <w:tcPr>
            <w:tcW w:w="1268" w:type="dxa"/>
            <w:vAlign w:val="center"/>
          </w:tcPr>
          <w:p w14:paraId="54555312" w14:textId="77777777" w:rsidR="005A190D" w:rsidRPr="00975A0B" w:rsidRDefault="005A190D" w:rsidP="006F01B5">
            <w:pPr>
              <w:jc w:val="center"/>
              <w:rPr>
                <w:sz w:val="24"/>
              </w:rPr>
            </w:pPr>
            <w:r w:rsidRPr="00975A0B">
              <w:rPr>
                <w:rFonts w:hint="eastAsia"/>
                <w:sz w:val="24"/>
              </w:rPr>
              <w:t>男</w:t>
            </w:r>
          </w:p>
          <w:p w14:paraId="6860CAFA" w14:textId="77777777" w:rsidR="005A190D" w:rsidRPr="00975A0B" w:rsidRDefault="005A190D" w:rsidP="006F01B5">
            <w:pPr>
              <w:jc w:val="center"/>
              <w:rPr>
                <w:sz w:val="24"/>
              </w:rPr>
            </w:pPr>
            <w:r w:rsidRPr="00975A0B">
              <w:rPr>
                <w:rFonts w:hint="eastAsia"/>
                <w:sz w:val="24"/>
              </w:rPr>
              <w:t>・</w:t>
            </w:r>
          </w:p>
          <w:p w14:paraId="6457D92C" w14:textId="77777777" w:rsidR="005A190D" w:rsidRDefault="005A190D" w:rsidP="006F01B5">
            <w:pPr>
              <w:jc w:val="center"/>
            </w:pPr>
            <w:r w:rsidRPr="00975A0B">
              <w:rPr>
                <w:rFonts w:hint="eastAsia"/>
                <w:sz w:val="24"/>
              </w:rPr>
              <w:t>女</w:t>
            </w:r>
          </w:p>
        </w:tc>
      </w:tr>
      <w:tr w:rsidR="005A190D" w14:paraId="255F9556" w14:textId="77777777" w:rsidTr="00485F45">
        <w:trPr>
          <w:cantSplit/>
          <w:trHeight w:val="1105"/>
        </w:trPr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600E345D" w14:textId="77777777" w:rsidR="005A190D" w:rsidRDefault="005A190D" w:rsidP="006F01B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91" w:type="dxa"/>
            <w:gridSpan w:val="2"/>
            <w:tcBorders>
              <w:bottom w:val="single" w:sz="4" w:space="0" w:color="auto"/>
            </w:tcBorders>
            <w:vAlign w:val="center"/>
          </w:tcPr>
          <w:p w14:paraId="1BFBC920" w14:textId="77777777" w:rsidR="005A190D" w:rsidRDefault="005A190D" w:rsidP="003F124B"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5A190D" w14:paraId="403D2EBF" w14:textId="77777777" w:rsidTr="00485F45">
        <w:trPr>
          <w:trHeight w:val="979"/>
        </w:trPr>
        <w:tc>
          <w:tcPr>
            <w:tcW w:w="1370" w:type="dxa"/>
            <w:vAlign w:val="center"/>
          </w:tcPr>
          <w:p w14:paraId="5EF0CD5F" w14:textId="77777777" w:rsidR="005A190D" w:rsidRDefault="005A190D" w:rsidP="006F01B5">
            <w:pPr>
              <w:jc w:val="center"/>
            </w:pPr>
            <w:r>
              <w:rPr>
                <w:rFonts w:hint="eastAsia"/>
              </w:rPr>
              <w:t>職</w:t>
            </w:r>
            <w:r w:rsidR="00485F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7591" w:type="dxa"/>
            <w:gridSpan w:val="2"/>
            <w:vAlign w:val="center"/>
          </w:tcPr>
          <w:p w14:paraId="57039A24" w14:textId="77777777" w:rsidR="005A190D" w:rsidRDefault="005A190D" w:rsidP="006F01B5"/>
        </w:tc>
      </w:tr>
      <w:tr w:rsidR="005A190D" w14:paraId="5BA2B24F" w14:textId="77777777" w:rsidTr="00485F45">
        <w:trPr>
          <w:cantSplit/>
          <w:trHeight w:val="3822"/>
        </w:trPr>
        <w:tc>
          <w:tcPr>
            <w:tcW w:w="8961" w:type="dxa"/>
            <w:gridSpan w:val="3"/>
          </w:tcPr>
          <w:p w14:paraId="06371CCC" w14:textId="77777777" w:rsidR="005A190D" w:rsidRDefault="005A190D" w:rsidP="006F01B5">
            <w:r>
              <w:rPr>
                <w:rFonts w:hint="eastAsia"/>
              </w:rPr>
              <w:t>【応募理由】</w:t>
            </w:r>
          </w:p>
          <w:p w14:paraId="0B58758F" w14:textId="77777777" w:rsidR="005A190D" w:rsidRDefault="005A190D" w:rsidP="006F01B5">
            <w:pPr>
              <w:widowControl/>
            </w:pPr>
          </w:p>
        </w:tc>
      </w:tr>
    </w:tbl>
    <w:p w14:paraId="0B9F65DB" w14:textId="623D78FF" w:rsidR="00846B3E" w:rsidRPr="009B53E8" w:rsidRDefault="004E3265" w:rsidP="00975A0B">
      <w:pPr>
        <w:numPr>
          <w:ilvl w:val="0"/>
          <w:numId w:val="5"/>
        </w:numPr>
        <w:jc w:val="left"/>
        <w:rPr>
          <w:szCs w:val="21"/>
        </w:rPr>
      </w:pPr>
      <w:r w:rsidRPr="009B53E8">
        <w:rPr>
          <w:rFonts w:hint="eastAsia"/>
          <w:szCs w:val="21"/>
        </w:rPr>
        <w:t>提出</w:t>
      </w:r>
      <w:r w:rsidR="00846B3E" w:rsidRPr="009B53E8">
        <w:rPr>
          <w:rFonts w:hint="eastAsia"/>
          <w:szCs w:val="21"/>
        </w:rPr>
        <w:t>期限：</w:t>
      </w:r>
      <w:r w:rsidR="00224C6E" w:rsidRPr="009B53E8">
        <w:rPr>
          <w:rFonts w:hint="eastAsia"/>
          <w:szCs w:val="21"/>
        </w:rPr>
        <w:t>令和</w:t>
      </w:r>
      <w:r w:rsidR="001C0B5D">
        <w:rPr>
          <w:rFonts w:hint="eastAsia"/>
          <w:szCs w:val="21"/>
        </w:rPr>
        <w:t>８</w:t>
      </w:r>
      <w:r w:rsidR="00846B3E" w:rsidRPr="009B53E8">
        <w:rPr>
          <w:rFonts w:hint="eastAsia"/>
          <w:szCs w:val="21"/>
        </w:rPr>
        <w:t>年</w:t>
      </w:r>
      <w:r w:rsidR="001C0B5D">
        <w:rPr>
          <w:rFonts w:hint="eastAsia"/>
          <w:szCs w:val="21"/>
        </w:rPr>
        <w:t>７</w:t>
      </w:r>
      <w:r w:rsidR="00846B3E" w:rsidRPr="009B53E8">
        <w:rPr>
          <w:rFonts w:hint="eastAsia"/>
          <w:szCs w:val="21"/>
        </w:rPr>
        <w:t>月</w:t>
      </w:r>
      <w:r w:rsidR="001C0B5D">
        <w:rPr>
          <w:rFonts w:hint="eastAsia"/>
          <w:szCs w:val="21"/>
        </w:rPr>
        <w:t>１５</w:t>
      </w:r>
      <w:r w:rsidR="00846B3E" w:rsidRPr="009B53E8">
        <w:rPr>
          <w:rFonts w:hint="eastAsia"/>
          <w:szCs w:val="21"/>
        </w:rPr>
        <w:t>日（</w:t>
      </w:r>
      <w:r w:rsidR="001C0B5D">
        <w:rPr>
          <w:rFonts w:hint="eastAsia"/>
          <w:szCs w:val="21"/>
        </w:rPr>
        <w:t>水</w:t>
      </w:r>
      <w:r w:rsidR="00846B3E" w:rsidRPr="009B53E8">
        <w:rPr>
          <w:rFonts w:hint="eastAsia"/>
          <w:szCs w:val="21"/>
        </w:rPr>
        <w:t>）</w:t>
      </w:r>
    </w:p>
    <w:p w14:paraId="7D133E46" w14:textId="5FBAA2E5" w:rsidR="00485F45" w:rsidRDefault="00485F45" w:rsidP="00F275BC">
      <w:pPr>
        <w:numPr>
          <w:ilvl w:val="0"/>
          <w:numId w:val="5"/>
        </w:numPr>
        <w:jc w:val="left"/>
        <w:rPr>
          <w:szCs w:val="21"/>
        </w:rPr>
      </w:pPr>
      <w:r>
        <w:rPr>
          <w:rFonts w:hint="eastAsia"/>
          <w:szCs w:val="21"/>
        </w:rPr>
        <w:t>提出方法：持参、郵送、ＦＡＸ、メールのいずれかでお願いします。</w:t>
      </w:r>
    </w:p>
    <w:p w14:paraId="6648FAB7" w14:textId="77777777" w:rsidR="00485F45" w:rsidRPr="00485F45" w:rsidRDefault="0039344A" w:rsidP="00F275BC">
      <w:pPr>
        <w:numPr>
          <w:ilvl w:val="0"/>
          <w:numId w:val="5"/>
        </w:numPr>
        <w:jc w:val="left"/>
        <w:rPr>
          <w:szCs w:val="21"/>
        </w:rPr>
      </w:pPr>
      <w:r w:rsidRPr="00485F45">
        <w:rPr>
          <w:rFonts w:hint="eastAsia"/>
          <w:szCs w:val="21"/>
        </w:rPr>
        <w:t>応募</w:t>
      </w:r>
      <w:r w:rsidR="004E3265" w:rsidRPr="00485F45">
        <w:rPr>
          <w:rFonts w:hint="eastAsia"/>
          <w:szCs w:val="21"/>
        </w:rPr>
        <w:t>者多数の</w:t>
      </w:r>
      <w:r w:rsidR="00485F45" w:rsidRPr="00485F45">
        <w:rPr>
          <w:rFonts w:hint="eastAsia"/>
          <w:szCs w:val="21"/>
        </w:rPr>
        <w:t>場合は抽選になります。（別途ご案内します）</w:t>
      </w:r>
    </w:p>
    <w:sectPr w:rsidR="00485F45" w:rsidRPr="00485F45" w:rsidSect="003F124B">
      <w:pgSz w:w="11906" w:h="16838" w:code="9"/>
      <w:pgMar w:top="1191" w:right="1418" w:bottom="1191" w:left="1418" w:header="851" w:footer="992" w:gutter="0"/>
      <w:cols w:space="425"/>
      <w:titlePg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35ED" w14:textId="77777777" w:rsidR="00825E1D" w:rsidRDefault="00825E1D" w:rsidP="00C166C2">
      <w:r>
        <w:separator/>
      </w:r>
    </w:p>
  </w:endnote>
  <w:endnote w:type="continuationSeparator" w:id="0">
    <w:p w14:paraId="733BBCC4" w14:textId="77777777" w:rsidR="00825E1D" w:rsidRDefault="00825E1D" w:rsidP="00C1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D8224" w14:textId="77777777" w:rsidR="00825E1D" w:rsidRDefault="00825E1D" w:rsidP="00C166C2">
      <w:r>
        <w:separator/>
      </w:r>
    </w:p>
  </w:footnote>
  <w:footnote w:type="continuationSeparator" w:id="0">
    <w:p w14:paraId="10D35EC6" w14:textId="77777777" w:rsidR="00825E1D" w:rsidRDefault="00825E1D" w:rsidP="00C1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3D3A"/>
    <w:multiLevelType w:val="hybridMultilevel"/>
    <w:tmpl w:val="002C10CE"/>
    <w:lvl w:ilvl="0" w:tplc="799E0CC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440574"/>
    <w:multiLevelType w:val="hybridMultilevel"/>
    <w:tmpl w:val="4D5AF81C"/>
    <w:lvl w:ilvl="0" w:tplc="169482BE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10B3E5E"/>
    <w:multiLevelType w:val="hybridMultilevel"/>
    <w:tmpl w:val="4AD2E820"/>
    <w:lvl w:ilvl="0" w:tplc="B8B20C6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1071C7"/>
    <w:multiLevelType w:val="hybridMultilevel"/>
    <w:tmpl w:val="1080441E"/>
    <w:lvl w:ilvl="0" w:tplc="DF2AE22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F460BD"/>
    <w:multiLevelType w:val="hybridMultilevel"/>
    <w:tmpl w:val="951859E0"/>
    <w:lvl w:ilvl="0" w:tplc="A5180D7C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715694419">
    <w:abstractNumId w:val="4"/>
  </w:num>
  <w:num w:numId="2" w16cid:durableId="1478760199">
    <w:abstractNumId w:val="1"/>
  </w:num>
  <w:num w:numId="3" w16cid:durableId="1109006014">
    <w:abstractNumId w:val="0"/>
  </w:num>
  <w:num w:numId="4" w16cid:durableId="233246493">
    <w:abstractNumId w:val="3"/>
  </w:num>
  <w:num w:numId="5" w16cid:durableId="266236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  <o:colormru v:ext="edit" colors="#d9ffd9,yellow,#9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0C"/>
    <w:rsid w:val="00031694"/>
    <w:rsid w:val="00052A82"/>
    <w:rsid w:val="00055703"/>
    <w:rsid w:val="00075182"/>
    <w:rsid w:val="000851C1"/>
    <w:rsid w:val="000936F5"/>
    <w:rsid w:val="000C307E"/>
    <w:rsid w:val="000E0E9D"/>
    <w:rsid w:val="000F521C"/>
    <w:rsid w:val="0010254C"/>
    <w:rsid w:val="001273DF"/>
    <w:rsid w:val="0014399D"/>
    <w:rsid w:val="0014456F"/>
    <w:rsid w:val="00145046"/>
    <w:rsid w:val="0016582C"/>
    <w:rsid w:val="00165E49"/>
    <w:rsid w:val="00187C55"/>
    <w:rsid w:val="001A27B6"/>
    <w:rsid w:val="001C0B5D"/>
    <w:rsid w:val="001C62E5"/>
    <w:rsid w:val="001E09F0"/>
    <w:rsid w:val="001F30DE"/>
    <w:rsid w:val="002162B1"/>
    <w:rsid w:val="00220FF2"/>
    <w:rsid w:val="00224C6E"/>
    <w:rsid w:val="00232928"/>
    <w:rsid w:val="0023292D"/>
    <w:rsid w:val="002411C6"/>
    <w:rsid w:val="00264416"/>
    <w:rsid w:val="00270FF9"/>
    <w:rsid w:val="002D7B5F"/>
    <w:rsid w:val="002E0768"/>
    <w:rsid w:val="002F2D31"/>
    <w:rsid w:val="002F3B72"/>
    <w:rsid w:val="00302C0D"/>
    <w:rsid w:val="00305EA4"/>
    <w:rsid w:val="003168DD"/>
    <w:rsid w:val="00332BBD"/>
    <w:rsid w:val="0035388E"/>
    <w:rsid w:val="00356B68"/>
    <w:rsid w:val="0036223B"/>
    <w:rsid w:val="0036309B"/>
    <w:rsid w:val="00372E0C"/>
    <w:rsid w:val="00375ED6"/>
    <w:rsid w:val="00376244"/>
    <w:rsid w:val="00387EB0"/>
    <w:rsid w:val="0039344A"/>
    <w:rsid w:val="00396C8E"/>
    <w:rsid w:val="003B237F"/>
    <w:rsid w:val="003B71FF"/>
    <w:rsid w:val="003E399C"/>
    <w:rsid w:val="003F124B"/>
    <w:rsid w:val="004604D0"/>
    <w:rsid w:val="00466AC3"/>
    <w:rsid w:val="004749E7"/>
    <w:rsid w:val="00485F45"/>
    <w:rsid w:val="004A4881"/>
    <w:rsid w:val="004B2F0C"/>
    <w:rsid w:val="004B5EFB"/>
    <w:rsid w:val="004C2909"/>
    <w:rsid w:val="004E3265"/>
    <w:rsid w:val="004F0FA7"/>
    <w:rsid w:val="00510C9B"/>
    <w:rsid w:val="00532BFF"/>
    <w:rsid w:val="00534EDB"/>
    <w:rsid w:val="0054149F"/>
    <w:rsid w:val="00563479"/>
    <w:rsid w:val="005706DC"/>
    <w:rsid w:val="00571FEB"/>
    <w:rsid w:val="00587ADF"/>
    <w:rsid w:val="00597B9C"/>
    <w:rsid w:val="005A190D"/>
    <w:rsid w:val="005D0F29"/>
    <w:rsid w:val="005D7FD0"/>
    <w:rsid w:val="0066468C"/>
    <w:rsid w:val="006718F9"/>
    <w:rsid w:val="00680310"/>
    <w:rsid w:val="0068362E"/>
    <w:rsid w:val="00684C77"/>
    <w:rsid w:val="006856F9"/>
    <w:rsid w:val="006B2D4B"/>
    <w:rsid w:val="006F01B5"/>
    <w:rsid w:val="006F60DA"/>
    <w:rsid w:val="00713625"/>
    <w:rsid w:val="00743A24"/>
    <w:rsid w:val="0075346C"/>
    <w:rsid w:val="00786890"/>
    <w:rsid w:val="00793D5D"/>
    <w:rsid w:val="00812FD8"/>
    <w:rsid w:val="00825E1D"/>
    <w:rsid w:val="00830353"/>
    <w:rsid w:val="00832207"/>
    <w:rsid w:val="00846B3E"/>
    <w:rsid w:val="00874D5D"/>
    <w:rsid w:val="008C1286"/>
    <w:rsid w:val="008F6209"/>
    <w:rsid w:val="009151D4"/>
    <w:rsid w:val="00920216"/>
    <w:rsid w:val="0094204F"/>
    <w:rsid w:val="00956273"/>
    <w:rsid w:val="00975A0B"/>
    <w:rsid w:val="009774A5"/>
    <w:rsid w:val="00985BF3"/>
    <w:rsid w:val="0099541D"/>
    <w:rsid w:val="009973D8"/>
    <w:rsid w:val="009B0948"/>
    <w:rsid w:val="009B2FF3"/>
    <w:rsid w:val="009B53E8"/>
    <w:rsid w:val="009C5905"/>
    <w:rsid w:val="009E4B77"/>
    <w:rsid w:val="00A5546F"/>
    <w:rsid w:val="00A77FEE"/>
    <w:rsid w:val="00AB1F4E"/>
    <w:rsid w:val="00AC4AA2"/>
    <w:rsid w:val="00AE4C05"/>
    <w:rsid w:val="00AF4E4A"/>
    <w:rsid w:val="00B26574"/>
    <w:rsid w:val="00B51DE4"/>
    <w:rsid w:val="00B725B5"/>
    <w:rsid w:val="00B9304B"/>
    <w:rsid w:val="00BF4812"/>
    <w:rsid w:val="00C166C2"/>
    <w:rsid w:val="00C21F70"/>
    <w:rsid w:val="00C32398"/>
    <w:rsid w:val="00C33F44"/>
    <w:rsid w:val="00C700DE"/>
    <w:rsid w:val="00C73779"/>
    <w:rsid w:val="00C8289E"/>
    <w:rsid w:val="00CA1E34"/>
    <w:rsid w:val="00CA7468"/>
    <w:rsid w:val="00CB1E09"/>
    <w:rsid w:val="00CE2137"/>
    <w:rsid w:val="00CE6C5C"/>
    <w:rsid w:val="00CF43D7"/>
    <w:rsid w:val="00D307A1"/>
    <w:rsid w:val="00D37DEA"/>
    <w:rsid w:val="00D41BE8"/>
    <w:rsid w:val="00D8177A"/>
    <w:rsid w:val="00DA69EC"/>
    <w:rsid w:val="00DB5C76"/>
    <w:rsid w:val="00E06371"/>
    <w:rsid w:val="00E25966"/>
    <w:rsid w:val="00E33884"/>
    <w:rsid w:val="00E74DF5"/>
    <w:rsid w:val="00E770BB"/>
    <w:rsid w:val="00E97B3B"/>
    <w:rsid w:val="00EB3B17"/>
    <w:rsid w:val="00EC487A"/>
    <w:rsid w:val="00EC4BF8"/>
    <w:rsid w:val="00EF33B4"/>
    <w:rsid w:val="00F275BC"/>
    <w:rsid w:val="00F30A4D"/>
    <w:rsid w:val="00F347CD"/>
    <w:rsid w:val="00F41813"/>
    <w:rsid w:val="00F70F46"/>
    <w:rsid w:val="00F84905"/>
    <w:rsid w:val="00FA2F88"/>
    <w:rsid w:val="00FA77F7"/>
    <w:rsid w:val="00FD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9ffd9,yellow,#9f9"/>
    </o:shapedefaults>
    <o:shapelayout v:ext="edit">
      <o:idmap v:ext="edit" data="2"/>
    </o:shapelayout>
  </w:shapeDefaults>
  <w:decimalSymbol w:val="."/>
  <w:listSeparator w:val=","/>
  <w14:docId w14:val="58FEAB03"/>
  <w15:chartTrackingRefBased/>
  <w15:docId w15:val="{A76537AE-6964-4BD7-8CEA-A6E08660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A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A190D"/>
  </w:style>
  <w:style w:type="paragraph" w:styleId="a5">
    <w:name w:val="Body Text"/>
    <w:basedOn w:val="a"/>
    <w:rsid w:val="005A190D"/>
    <w:pPr>
      <w:spacing w:line="220" w:lineRule="exact"/>
      <w:jc w:val="center"/>
    </w:pPr>
    <w:rPr>
      <w:sz w:val="18"/>
    </w:rPr>
  </w:style>
  <w:style w:type="paragraph" w:styleId="a6">
    <w:name w:val="header"/>
    <w:basedOn w:val="a"/>
    <w:link w:val="a7"/>
    <w:rsid w:val="00C16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166C2"/>
    <w:rPr>
      <w:kern w:val="2"/>
      <w:sz w:val="21"/>
      <w:szCs w:val="24"/>
    </w:rPr>
  </w:style>
  <w:style w:type="paragraph" w:styleId="a8">
    <w:name w:val="footer"/>
    <w:basedOn w:val="a"/>
    <w:link w:val="a9"/>
    <w:rsid w:val="00C166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166C2"/>
    <w:rPr>
      <w:kern w:val="2"/>
      <w:sz w:val="21"/>
      <w:szCs w:val="24"/>
    </w:rPr>
  </w:style>
  <w:style w:type="paragraph" w:styleId="aa">
    <w:name w:val="Balloon Text"/>
    <w:basedOn w:val="a"/>
    <w:link w:val="ab"/>
    <w:rsid w:val="007868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868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西会津町集落支援員募集要項</vt:lpstr>
      <vt:lpstr>西会津町集落支援員募集要項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西会津町集落支援員募集要項</dc:title>
  <dc:subject/>
  <dc:creator>jou65</dc:creator>
  <cp:keywords/>
  <cp:lastModifiedBy>rie sugawara</cp:lastModifiedBy>
  <cp:revision>3</cp:revision>
  <cp:lastPrinted>2020-09-25T05:48:00Z</cp:lastPrinted>
  <dcterms:created xsi:type="dcterms:W3CDTF">2024-09-27T06:21:00Z</dcterms:created>
  <dcterms:modified xsi:type="dcterms:W3CDTF">2026-05-26T06:35:00Z</dcterms:modified>
</cp:coreProperties>
</file>