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492D7" w14:textId="77777777" w:rsidR="00A61188" w:rsidRDefault="006B25F6" w:rsidP="00171FB6">
      <w:pPr>
        <w:jc w:val="center"/>
        <w:rPr>
          <w:rFonts w:ascii="ＭＳ 明朝" w:hAnsi="ＭＳ 明朝"/>
          <w:sz w:val="32"/>
          <w:szCs w:val="32"/>
        </w:rPr>
      </w:pPr>
      <w:r w:rsidRPr="00AF6F27">
        <w:rPr>
          <w:rFonts w:ascii="ＭＳ 明朝" w:hAnsi="ＭＳ 明朝" w:hint="eastAsia"/>
          <w:sz w:val="32"/>
          <w:szCs w:val="32"/>
        </w:rPr>
        <w:t>第</w:t>
      </w:r>
      <w:r w:rsidR="00E7013C">
        <w:rPr>
          <w:rFonts w:ascii="ＭＳ 明朝" w:hAnsi="ＭＳ 明朝" w:hint="eastAsia"/>
          <w:sz w:val="32"/>
          <w:szCs w:val="32"/>
        </w:rPr>
        <w:t>3</w:t>
      </w:r>
      <w:r w:rsidR="00B15BEC">
        <w:rPr>
          <w:rFonts w:ascii="ＭＳ 明朝" w:hAnsi="ＭＳ 明朝" w:hint="eastAsia"/>
          <w:sz w:val="32"/>
          <w:szCs w:val="32"/>
        </w:rPr>
        <w:t>8</w:t>
      </w:r>
      <w:r w:rsidRPr="00AF6F27">
        <w:rPr>
          <w:rFonts w:ascii="ＭＳ 明朝" w:hAnsi="ＭＳ 明朝" w:hint="eastAsia"/>
          <w:sz w:val="32"/>
          <w:szCs w:val="32"/>
        </w:rPr>
        <w:t>回花いっぱいビューティ軽米推進コンクール</w:t>
      </w:r>
    </w:p>
    <w:p w14:paraId="5E1C3175" w14:textId="3400D000" w:rsidR="006B25F6" w:rsidRPr="00AF6F27" w:rsidRDefault="00EA5AFF" w:rsidP="00171FB6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賞金</w:t>
      </w:r>
      <w:r w:rsidR="00A61188">
        <w:rPr>
          <w:rFonts w:ascii="ＭＳ 明朝" w:hAnsi="ＭＳ 明朝" w:hint="eastAsia"/>
          <w:sz w:val="32"/>
          <w:szCs w:val="32"/>
        </w:rPr>
        <w:t>振込口座連絡票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4"/>
        <w:gridCol w:w="7364"/>
      </w:tblGrid>
      <w:tr w:rsidR="00554E75" w:rsidRPr="009228BB" w14:paraId="5E532688" w14:textId="77777777" w:rsidTr="0014396D">
        <w:trPr>
          <w:trHeight w:val="435"/>
        </w:trPr>
        <w:tc>
          <w:tcPr>
            <w:tcW w:w="1604" w:type="dxa"/>
            <w:vAlign w:val="center"/>
          </w:tcPr>
          <w:p w14:paraId="3DC635BB" w14:textId="2666BD71" w:rsidR="00B15BEC" w:rsidRDefault="00B15BEC" w:rsidP="00BF782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申込者名</w:t>
            </w:r>
          </w:p>
          <w:p w14:paraId="5B8D053A" w14:textId="2316D3C0" w:rsidR="00554E75" w:rsidRPr="009228BB" w:rsidRDefault="00B15BEC" w:rsidP="00BF782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団体名</w:t>
            </w:r>
          </w:p>
        </w:tc>
        <w:tc>
          <w:tcPr>
            <w:tcW w:w="7364" w:type="dxa"/>
            <w:vAlign w:val="center"/>
          </w:tcPr>
          <w:p w14:paraId="4C0E5EAE" w14:textId="77777777" w:rsidR="00554E75" w:rsidRPr="009228BB" w:rsidRDefault="00554E75" w:rsidP="00DF04A8">
            <w:pPr>
              <w:rPr>
                <w:rFonts w:ascii="ＭＳ 明朝" w:hAnsi="ＭＳ 明朝"/>
                <w:sz w:val="40"/>
                <w:szCs w:val="40"/>
              </w:rPr>
            </w:pPr>
          </w:p>
        </w:tc>
      </w:tr>
    </w:tbl>
    <w:p w14:paraId="1B320812" w14:textId="13414BC2" w:rsidR="00A61188" w:rsidRDefault="00A61188"/>
    <w:p w14:paraId="4B040A0C" w14:textId="2F4E5454" w:rsidR="00806B2E" w:rsidRPr="00806B2E" w:rsidRDefault="00806B2E">
      <w:pPr>
        <w:rPr>
          <w:rFonts w:hint="eastAsia"/>
          <w:sz w:val="22"/>
          <w:szCs w:val="28"/>
        </w:rPr>
      </w:pPr>
      <w:r w:rsidRPr="00806B2E">
        <w:rPr>
          <w:rFonts w:hint="eastAsia"/>
          <w:sz w:val="22"/>
          <w:szCs w:val="28"/>
        </w:rPr>
        <w:t>※　振込先口座は団体代表者</w:t>
      </w:r>
      <w:r w:rsidR="00EE430B">
        <w:rPr>
          <w:rFonts w:hint="eastAsia"/>
          <w:sz w:val="22"/>
          <w:szCs w:val="28"/>
        </w:rPr>
        <w:t>や</w:t>
      </w:r>
      <w:r w:rsidRPr="00806B2E">
        <w:rPr>
          <w:rFonts w:hint="eastAsia"/>
          <w:sz w:val="22"/>
          <w:szCs w:val="28"/>
        </w:rPr>
        <w:t>申込者の名義のものをご記入ください。</w:t>
      </w:r>
    </w:p>
    <w:p w14:paraId="43FC38FB" w14:textId="5C7B9A0D" w:rsidR="001B3766" w:rsidRPr="005F1F6F" w:rsidRDefault="001B3766">
      <w:pPr>
        <w:rPr>
          <w:sz w:val="28"/>
          <w:szCs w:val="36"/>
        </w:rPr>
      </w:pPr>
      <w:r w:rsidRPr="005F1F6F">
        <w:rPr>
          <w:rFonts w:hint="eastAsia"/>
          <w:sz w:val="28"/>
          <w:szCs w:val="36"/>
        </w:rPr>
        <w:t>銀行等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2"/>
        <w:gridCol w:w="992"/>
        <w:gridCol w:w="992"/>
        <w:gridCol w:w="992"/>
        <w:gridCol w:w="287"/>
        <w:gridCol w:w="705"/>
        <w:gridCol w:w="992"/>
        <w:gridCol w:w="993"/>
        <w:gridCol w:w="993"/>
      </w:tblGrid>
      <w:tr w:rsidR="00A61188" w:rsidRPr="009228BB" w14:paraId="673D65FE" w14:textId="77777777" w:rsidTr="005F1F6F">
        <w:trPr>
          <w:trHeight w:val="2278"/>
        </w:trPr>
        <w:tc>
          <w:tcPr>
            <w:tcW w:w="2023" w:type="dxa"/>
            <w:vAlign w:val="center"/>
          </w:tcPr>
          <w:p w14:paraId="1B32846D" w14:textId="1EB12F69" w:rsidR="00A61188" w:rsidRDefault="00A61188" w:rsidP="00BF782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金融機関</w:t>
            </w:r>
          </w:p>
        </w:tc>
        <w:tc>
          <w:tcPr>
            <w:tcW w:w="1984" w:type="dxa"/>
            <w:gridSpan w:val="2"/>
            <w:vAlign w:val="center"/>
          </w:tcPr>
          <w:p w14:paraId="79463859" w14:textId="77777777" w:rsidR="00A61188" w:rsidRPr="005F1F6F" w:rsidRDefault="00A61188" w:rsidP="00DF04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427F8CA5" w14:textId="77777777" w:rsidR="00A61188" w:rsidRPr="001B3766" w:rsidRDefault="00A61188" w:rsidP="001B3766">
            <w:pPr>
              <w:spacing w:line="276" w:lineRule="auto"/>
              <w:rPr>
                <w:rFonts w:ascii="ＭＳ 明朝" w:hAnsi="ＭＳ 明朝"/>
                <w:sz w:val="24"/>
              </w:rPr>
            </w:pPr>
            <w:r w:rsidRPr="001B3766">
              <w:rPr>
                <w:rFonts w:ascii="ＭＳ 明朝" w:hAnsi="ＭＳ 明朝" w:hint="eastAsia"/>
                <w:sz w:val="24"/>
              </w:rPr>
              <w:t>銀行</w:t>
            </w:r>
          </w:p>
          <w:p w14:paraId="36A513DF" w14:textId="6A3D185D" w:rsidR="001B3766" w:rsidRPr="001B3766" w:rsidRDefault="001B3766" w:rsidP="001B3766">
            <w:pPr>
              <w:spacing w:line="276" w:lineRule="auto"/>
              <w:rPr>
                <w:rFonts w:ascii="ＭＳ 明朝" w:hAnsi="ＭＳ 明朝"/>
                <w:sz w:val="24"/>
              </w:rPr>
            </w:pPr>
            <w:r w:rsidRPr="001B3766">
              <w:rPr>
                <w:rFonts w:ascii="ＭＳ 明朝" w:hAnsi="ＭＳ 明朝" w:hint="eastAsia"/>
                <w:sz w:val="24"/>
              </w:rPr>
              <w:t>農協</w:t>
            </w:r>
          </w:p>
          <w:p w14:paraId="0ADAE389" w14:textId="1CE5CAE2" w:rsidR="001B3766" w:rsidRPr="001B3766" w:rsidRDefault="001B3766" w:rsidP="001B3766">
            <w:pPr>
              <w:spacing w:line="276" w:lineRule="auto"/>
              <w:rPr>
                <w:rFonts w:ascii="ＭＳ 明朝" w:hAnsi="ＭＳ 明朝"/>
                <w:sz w:val="24"/>
              </w:rPr>
            </w:pPr>
            <w:r w:rsidRPr="001B3766">
              <w:rPr>
                <w:rFonts w:ascii="ＭＳ 明朝" w:hAnsi="ＭＳ 明朝" w:hint="eastAsia"/>
                <w:sz w:val="24"/>
              </w:rPr>
              <w:t>信用金庫</w:t>
            </w:r>
          </w:p>
          <w:p w14:paraId="45AE5509" w14:textId="77777777" w:rsidR="001B3766" w:rsidRPr="001B3766" w:rsidRDefault="001B3766" w:rsidP="001B3766">
            <w:pPr>
              <w:spacing w:line="276" w:lineRule="auto"/>
              <w:rPr>
                <w:rFonts w:ascii="ＭＳ 明朝" w:hAnsi="ＭＳ 明朝"/>
                <w:sz w:val="24"/>
              </w:rPr>
            </w:pPr>
            <w:r w:rsidRPr="001B3766">
              <w:rPr>
                <w:rFonts w:ascii="ＭＳ 明朝" w:hAnsi="ＭＳ 明朝" w:hint="eastAsia"/>
                <w:sz w:val="24"/>
              </w:rPr>
              <w:t>信用組合</w:t>
            </w:r>
          </w:p>
          <w:p w14:paraId="15ECB189" w14:textId="44DC9182" w:rsidR="001B3766" w:rsidRPr="001B3766" w:rsidRDefault="001B3766" w:rsidP="001B3766">
            <w:pPr>
              <w:spacing w:line="276" w:lineRule="auto"/>
              <w:rPr>
                <w:rFonts w:ascii="ＭＳ 明朝" w:hAnsi="ＭＳ 明朝"/>
                <w:sz w:val="24"/>
              </w:rPr>
            </w:pPr>
            <w:r w:rsidRPr="001B3766">
              <w:rPr>
                <w:rFonts w:ascii="ＭＳ 明朝" w:hAnsi="ＭＳ 明朝" w:hint="eastAsia"/>
                <w:sz w:val="24"/>
              </w:rPr>
              <w:t>労働金庫</w:t>
            </w:r>
          </w:p>
        </w:tc>
        <w:tc>
          <w:tcPr>
            <w:tcW w:w="2690" w:type="dxa"/>
            <w:gridSpan w:val="3"/>
            <w:vAlign w:val="center"/>
          </w:tcPr>
          <w:p w14:paraId="34638A58" w14:textId="77777777" w:rsidR="00A61188" w:rsidRPr="001B3766" w:rsidRDefault="00A61188" w:rsidP="00DF04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B592451" w14:textId="44ED0ADE" w:rsidR="001B3766" w:rsidRPr="001B3766" w:rsidRDefault="001B3766" w:rsidP="001B3766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1B3766">
              <w:rPr>
                <w:rFonts w:ascii="ＭＳ 明朝" w:hAnsi="ＭＳ 明朝" w:hint="eastAsia"/>
                <w:sz w:val="24"/>
              </w:rPr>
              <w:t>本店</w:t>
            </w:r>
          </w:p>
          <w:p w14:paraId="166DBC6E" w14:textId="5CC70D61" w:rsidR="00A61188" w:rsidRPr="001B3766" w:rsidRDefault="00A61188" w:rsidP="001B3766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1B3766">
              <w:rPr>
                <w:rFonts w:ascii="ＭＳ 明朝" w:hAnsi="ＭＳ 明朝" w:hint="eastAsia"/>
                <w:sz w:val="24"/>
              </w:rPr>
              <w:t>支店</w:t>
            </w:r>
          </w:p>
          <w:p w14:paraId="45E7735D" w14:textId="6207D3F6" w:rsidR="001B3766" w:rsidRPr="001B3766" w:rsidRDefault="001B3766" w:rsidP="001B3766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1B3766">
              <w:rPr>
                <w:rFonts w:ascii="ＭＳ 明朝" w:hAnsi="ＭＳ 明朝" w:hint="eastAsia"/>
                <w:sz w:val="24"/>
              </w:rPr>
              <w:t>本所</w:t>
            </w:r>
          </w:p>
          <w:p w14:paraId="7C0F04F0" w14:textId="67E48C4E" w:rsidR="00A61188" w:rsidRPr="001B3766" w:rsidRDefault="00A61188" w:rsidP="001B3766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1B3766">
              <w:rPr>
                <w:rFonts w:ascii="ＭＳ 明朝" w:hAnsi="ＭＳ 明朝" w:hint="eastAsia"/>
                <w:sz w:val="24"/>
              </w:rPr>
              <w:t>支所</w:t>
            </w:r>
          </w:p>
        </w:tc>
      </w:tr>
      <w:tr w:rsidR="00A61188" w:rsidRPr="009228BB" w14:paraId="17EBD6B1" w14:textId="77777777" w:rsidTr="005F1F6F">
        <w:trPr>
          <w:trHeight w:val="435"/>
        </w:trPr>
        <w:tc>
          <w:tcPr>
            <w:tcW w:w="2023" w:type="dxa"/>
            <w:vAlign w:val="center"/>
          </w:tcPr>
          <w:p w14:paraId="3ADE6EFA" w14:textId="77777777" w:rsidR="00A61188" w:rsidRDefault="00A61188" w:rsidP="00BF782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口座種目</w:t>
            </w:r>
          </w:p>
          <w:p w14:paraId="0A824FD9" w14:textId="50E0ABDD" w:rsidR="005F1F6F" w:rsidRDefault="005F1F6F" w:rsidP="00BF782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（いずれかに〇）</w:t>
            </w:r>
          </w:p>
        </w:tc>
        <w:tc>
          <w:tcPr>
            <w:tcW w:w="6945" w:type="dxa"/>
            <w:gridSpan w:val="8"/>
            <w:vAlign w:val="center"/>
          </w:tcPr>
          <w:p w14:paraId="443DF4F9" w14:textId="02DCF3E9" w:rsidR="00A61188" w:rsidRPr="009228BB" w:rsidRDefault="001B3766" w:rsidP="00DF04A8">
            <w:pPr>
              <w:rPr>
                <w:rFonts w:ascii="ＭＳ 明朝" w:hAnsi="ＭＳ 明朝"/>
                <w:sz w:val="40"/>
                <w:szCs w:val="40"/>
              </w:rPr>
            </w:pPr>
            <w:r>
              <w:rPr>
                <w:rFonts w:ascii="ＭＳ 明朝" w:hAnsi="ＭＳ 明朝" w:hint="eastAsia"/>
                <w:sz w:val="40"/>
                <w:szCs w:val="40"/>
              </w:rPr>
              <w:t xml:space="preserve">　　　　　　普通　　</w:t>
            </w:r>
            <w:r w:rsidR="005F1F6F">
              <w:rPr>
                <w:rFonts w:ascii="ＭＳ 明朝" w:hAnsi="ＭＳ 明朝" w:hint="eastAsia"/>
                <w:sz w:val="40"/>
                <w:szCs w:val="40"/>
              </w:rPr>
              <w:t xml:space="preserve">　</w:t>
            </w:r>
            <w:r>
              <w:rPr>
                <w:rFonts w:ascii="ＭＳ 明朝" w:hAnsi="ＭＳ 明朝" w:hint="eastAsia"/>
                <w:sz w:val="40"/>
                <w:szCs w:val="40"/>
              </w:rPr>
              <w:t xml:space="preserve">　　当座</w:t>
            </w:r>
          </w:p>
        </w:tc>
      </w:tr>
      <w:tr w:rsidR="001B3766" w:rsidRPr="009228BB" w14:paraId="5E8F06E2" w14:textId="77777777" w:rsidTr="005F1F6F">
        <w:trPr>
          <w:trHeight w:val="850"/>
        </w:trPr>
        <w:tc>
          <w:tcPr>
            <w:tcW w:w="2023" w:type="dxa"/>
            <w:vAlign w:val="center"/>
          </w:tcPr>
          <w:p w14:paraId="10FAB9CC" w14:textId="608D4310" w:rsidR="001B3766" w:rsidRDefault="001B3766" w:rsidP="00BF782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992" w:type="dxa"/>
            <w:vAlign w:val="center"/>
          </w:tcPr>
          <w:p w14:paraId="15E786FD" w14:textId="77777777" w:rsidR="001B3766" w:rsidRPr="009228BB" w:rsidRDefault="001B3766" w:rsidP="00DF04A8">
            <w:pPr>
              <w:rPr>
                <w:rFonts w:ascii="ＭＳ 明朝" w:hAnsi="ＭＳ 明朝"/>
                <w:sz w:val="40"/>
                <w:szCs w:val="40"/>
              </w:rPr>
            </w:pPr>
          </w:p>
        </w:tc>
        <w:tc>
          <w:tcPr>
            <w:tcW w:w="992" w:type="dxa"/>
            <w:vAlign w:val="center"/>
          </w:tcPr>
          <w:p w14:paraId="6E325A38" w14:textId="77777777" w:rsidR="001B3766" w:rsidRPr="009228BB" w:rsidRDefault="001B3766" w:rsidP="00DF04A8">
            <w:pPr>
              <w:rPr>
                <w:rFonts w:ascii="ＭＳ 明朝" w:hAnsi="ＭＳ 明朝"/>
                <w:sz w:val="40"/>
                <w:szCs w:val="40"/>
              </w:rPr>
            </w:pPr>
          </w:p>
        </w:tc>
        <w:tc>
          <w:tcPr>
            <w:tcW w:w="992" w:type="dxa"/>
            <w:vAlign w:val="center"/>
          </w:tcPr>
          <w:p w14:paraId="1CBC0D08" w14:textId="77777777" w:rsidR="001B3766" w:rsidRPr="009228BB" w:rsidRDefault="001B3766" w:rsidP="00DF04A8">
            <w:pPr>
              <w:rPr>
                <w:rFonts w:ascii="ＭＳ 明朝" w:hAnsi="ＭＳ 明朝"/>
                <w:sz w:val="40"/>
                <w:szCs w:val="4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54CBAF4" w14:textId="77777777" w:rsidR="001B3766" w:rsidRPr="009228BB" w:rsidRDefault="001B3766" w:rsidP="00DF04A8">
            <w:pPr>
              <w:rPr>
                <w:rFonts w:ascii="ＭＳ 明朝" w:hAnsi="ＭＳ 明朝"/>
                <w:sz w:val="40"/>
                <w:szCs w:val="40"/>
              </w:rPr>
            </w:pPr>
          </w:p>
        </w:tc>
        <w:tc>
          <w:tcPr>
            <w:tcW w:w="992" w:type="dxa"/>
            <w:vAlign w:val="center"/>
          </w:tcPr>
          <w:p w14:paraId="1BAD14AF" w14:textId="77777777" w:rsidR="001B3766" w:rsidRPr="009228BB" w:rsidRDefault="001B3766" w:rsidP="00DF04A8">
            <w:pPr>
              <w:rPr>
                <w:rFonts w:ascii="ＭＳ 明朝" w:hAnsi="ＭＳ 明朝"/>
                <w:sz w:val="40"/>
                <w:szCs w:val="40"/>
              </w:rPr>
            </w:pPr>
          </w:p>
        </w:tc>
        <w:tc>
          <w:tcPr>
            <w:tcW w:w="992" w:type="dxa"/>
            <w:vAlign w:val="center"/>
          </w:tcPr>
          <w:p w14:paraId="59FF42BB" w14:textId="77777777" w:rsidR="001B3766" w:rsidRPr="009228BB" w:rsidRDefault="001B3766" w:rsidP="00DF04A8">
            <w:pPr>
              <w:rPr>
                <w:rFonts w:ascii="ＭＳ 明朝" w:hAnsi="ＭＳ 明朝"/>
                <w:sz w:val="40"/>
                <w:szCs w:val="40"/>
              </w:rPr>
            </w:pPr>
          </w:p>
        </w:tc>
        <w:tc>
          <w:tcPr>
            <w:tcW w:w="993" w:type="dxa"/>
            <w:vAlign w:val="center"/>
          </w:tcPr>
          <w:p w14:paraId="7DB68812" w14:textId="32919400" w:rsidR="001B3766" w:rsidRPr="009228BB" w:rsidRDefault="001B3766" w:rsidP="00DF04A8">
            <w:pPr>
              <w:rPr>
                <w:rFonts w:ascii="ＭＳ 明朝" w:hAnsi="ＭＳ 明朝"/>
                <w:sz w:val="40"/>
                <w:szCs w:val="40"/>
              </w:rPr>
            </w:pPr>
          </w:p>
        </w:tc>
      </w:tr>
      <w:tr w:rsidR="001B3766" w:rsidRPr="009228BB" w14:paraId="0605AB70" w14:textId="77777777" w:rsidTr="005F1F6F">
        <w:trPr>
          <w:trHeight w:val="567"/>
        </w:trPr>
        <w:tc>
          <w:tcPr>
            <w:tcW w:w="2023" w:type="dxa"/>
            <w:vMerge w:val="restart"/>
            <w:vAlign w:val="center"/>
          </w:tcPr>
          <w:p w14:paraId="6104FF5C" w14:textId="7FFC8892" w:rsidR="001B3766" w:rsidRDefault="001B3766" w:rsidP="00A6118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口座名義人</w:t>
            </w:r>
          </w:p>
        </w:tc>
        <w:tc>
          <w:tcPr>
            <w:tcW w:w="6945" w:type="dxa"/>
            <w:gridSpan w:val="8"/>
            <w:vAlign w:val="center"/>
          </w:tcPr>
          <w:p w14:paraId="17C54571" w14:textId="660DBCEF" w:rsidR="001B3766" w:rsidRPr="001B3766" w:rsidRDefault="001B3766" w:rsidP="00DF04A8">
            <w:pPr>
              <w:rPr>
                <w:rFonts w:ascii="ＭＳ 明朝" w:hAnsi="ＭＳ 明朝"/>
                <w:sz w:val="24"/>
              </w:rPr>
            </w:pPr>
            <w:r w:rsidRPr="001B3766">
              <w:rPr>
                <w:rFonts w:ascii="ＭＳ 明朝" w:hAnsi="ＭＳ 明朝" w:hint="eastAsia"/>
                <w:sz w:val="24"/>
              </w:rPr>
              <w:t>（フリガナ）</w:t>
            </w:r>
          </w:p>
        </w:tc>
      </w:tr>
      <w:tr w:rsidR="001B3766" w:rsidRPr="009228BB" w14:paraId="40176E49" w14:textId="77777777" w:rsidTr="005F1F6F">
        <w:trPr>
          <w:trHeight w:val="794"/>
        </w:trPr>
        <w:tc>
          <w:tcPr>
            <w:tcW w:w="2023" w:type="dxa"/>
            <w:vMerge/>
            <w:vAlign w:val="center"/>
          </w:tcPr>
          <w:p w14:paraId="36F5E6E4" w14:textId="77777777" w:rsidR="001B3766" w:rsidRDefault="001B3766" w:rsidP="00A6118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945" w:type="dxa"/>
            <w:gridSpan w:val="8"/>
            <w:vAlign w:val="center"/>
          </w:tcPr>
          <w:p w14:paraId="12A787F5" w14:textId="77777777" w:rsidR="001B3766" w:rsidRPr="009228BB" w:rsidRDefault="001B3766" w:rsidP="00DF04A8">
            <w:pPr>
              <w:rPr>
                <w:rFonts w:ascii="ＭＳ 明朝" w:hAnsi="ＭＳ 明朝"/>
                <w:sz w:val="40"/>
                <w:szCs w:val="40"/>
              </w:rPr>
            </w:pPr>
          </w:p>
        </w:tc>
      </w:tr>
    </w:tbl>
    <w:p w14:paraId="5DBAB929" w14:textId="65E6A997" w:rsidR="006352CA" w:rsidRDefault="006352CA" w:rsidP="006352CA">
      <w:pPr>
        <w:rPr>
          <w:rFonts w:ascii="ＭＳ 明朝" w:hAnsi="ＭＳ 明朝"/>
        </w:rPr>
      </w:pPr>
    </w:p>
    <w:p w14:paraId="209BCF1A" w14:textId="7E7E802D" w:rsidR="001B3766" w:rsidRPr="005F1F6F" w:rsidRDefault="001B3766" w:rsidP="001B3766">
      <w:pPr>
        <w:rPr>
          <w:sz w:val="28"/>
          <w:szCs w:val="36"/>
        </w:rPr>
      </w:pPr>
      <w:r w:rsidRPr="005F1F6F">
        <w:rPr>
          <w:rFonts w:hint="eastAsia"/>
          <w:sz w:val="28"/>
          <w:szCs w:val="36"/>
        </w:rPr>
        <w:t>ゆうちょ銀行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3"/>
        <w:gridCol w:w="773"/>
        <w:gridCol w:w="58"/>
        <w:gridCol w:w="715"/>
        <w:gridCol w:w="773"/>
        <w:gridCol w:w="773"/>
        <w:gridCol w:w="637"/>
        <w:gridCol w:w="638"/>
        <w:gridCol w:w="638"/>
        <w:gridCol w:w="638"/>
        <w:gridCol w:w="638"/>
        <w:gridCol w:w="638"/>
        <w:gridCol w:w="638"/>
        <w:gridCol w:w="638"/>
      </w:tblGrid>
      <w:tr w:rsidR="00880931" w:rsidRPr="009228BB" w14:paraId="7E50FDCA" w14:textId="77777777" w:rsidTr="00880931">
        <w:trPr>
          <w:trHeight w:val="515"/>
        </w:trPr>
        <w:tc>
          <w:tcPr>
            <w:tcW w:w="3865" w:type="dxa"/>
            <w:gridSpan w:val="6"/>
            <w:vAlign w:val="center"/>
          </w:tcPr>
          <w:p w14:paraId="5DC70CB7" w14:textId="3435D695" w:rsidR="00880931" w:rsidRDefault="00880931" w:rsidP="0088093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記号</w:t>
            </w:r>
          </w:p>
        </w:tc>
        <w:tc>
          <w:tcPr>
            <w:tcW w:w="5103" w:type="dxa"/>
            <w:gridSpan w:val="8"/>
            <w:vAlign w:val="center"/>
          </w:tcPr>
          <w:p w14:paraId="383FB008" w14:textId="59A3B6FA" w:rsidR="00880931" w:rsidRPr="001B3766" w:rsidRDefault="00880931" w:rsidP="0088093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番号</w:t>
            </w:r>
          </w:p>
        </w:tc>
      </w:tr>
      <w:tr w:rsidR="00880931" w:rsidRPr="009228BB" w14:paraId="4659C2DD" w14:textId="77777777" w:rsidTr="00880931">
        <w:trPr>
          <w:trHeight w:val="850"/>
        </w:trPr>
        <w:tc>
          <w:tcPr>
            <w:tcW w:w="773" w:type="dxa"/>
            <w:vAlign w:val="center"/>
          </w:tcPr>
          <w:p w14:paraId="2BEF5BD5" w14:textId="77777777" w:rsidR="00880931" w:rsidRDefault="00880931" w:rsidP="00B01E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73" w:type="dxa"/>
            <w:vAlign w:val="center"/>
          </w:tcPr>
          <w:p w14:paraId="18A2C35D" w14:textId="77777777" w:rsidR="00880931" w:rsidRDefault="00880931" w:rsidP="00B01E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73" w:type="dxa"/>
            <w:gridSpan w:val="2"/>
            <w:vAlign w:val="center"/>
          </w:tcPr>
          <w:p w14:paraId="372D771D" w14:textId="77777777" w:rsidR="00880931" w:rsidRDefault="00880931" w:rsidP="00B01E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73" w:type="dxa"/>
            <w:vAlign w:val="center"/>
          </w:tcPr>
          <w:p w14:paraId="663F7371" w14:textId="77777777" w:rsidR="00880931" w:rsidRDefault="00880931" w:rsidP="00B01E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73" w:type="dxa"/>
            <w:vAlign w:val="center"/>
          </w:tcPr>
          <w:p w14:paraId="6F9889DD" w14:textId="5E3B81CC" w:rsidR="00880931" w:rsidRDefault="00880931" w:rsidP="00B01E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37" w:type="dxa"/>
            <w:vAlign w:val="center"/>
          </w:tcPr>
          <w:p w14:paraId="75538321" w14:textId="77777777" w:rsidR="00880931" w:rsidRPr="001B3766" w:rsidRDefault="00880931" w:rsidP="00B01E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38" w:type="dxa"/>
            <w:vAlign w:val="center"/>
          </w:tcPr>
          <w:p w14:paraId="1FDA7D0E" w14:textId="77777777" w:rsidR="00880931" w:rsidRPr="001B3766" w:rsidRDefault="00880931" w:rsidP="00B01E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38" w:type="dxa"/>
            <w:vAlign w:val="center"/>
          </w:tcPr>
          <w:p w14:paraId="1BFC4380" w14:textId="77777777" w:rsidR="00880931" w:rsidRPr="001B3766" w:rsidRDefault="00880931" w:rsidP="00B01E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38" w:type="dxa"/>
            <w:vAlign w:val="center"/>
          </w:tcPr>
          <w:p w14:paraId="37B64EEE" w14:textId="77777777" w:rsidR="00880931" w:rsidRPr="001B3766" w:rsidRDefault="00880931" w:rsidP="00B01E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38" w:type="dxa"/>
            <w:vAlign w:val="center"/>
          </w:tcPr>
          <w:p w14:paraId="67FEDA99" w14:textId="77777777" w:rsidR="00880931" w:rsidRPr="001B3766" w:rsidRDefault="00880931" w:rsidP="00B01E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38" w:type="dxa"/>
            <w:vAlign w:val="center"/>
          </w:tcPr>
          <w:p w14:paraId="37150D21" w14:textId="77777777" w:rsidR="00880931" w:rsidRPr="001B3766" w:rsidRDefault="00880931" w:rsidP="00B01E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38" w:type="dxa"/>
            <w:vAlign w:val="center"/>
          </w:tcPr>
          <w:p w14:paraId="3DA573E5" w14:textId="77777777" w:rsidR="00880931" w:rsidRPr="001B3766" w:rsidRDefault="00880931" w:rsidP="00B01E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38" w:type="dxa"/>
            <w:vAlign w:val="center"/>
          </w:tcPr>
          <w:p w14:paraId="49EDE43D" w14:textId="3A01E24D" w:rsidR="00880931" w:rsidRPr="001B3766" w:rsidRDefault="00880931" w:rsidP="00B01E4D">
            <w:pPr>
              <w:rPr>
                <w:rFonts w:ascii="ＭＳ 明朝" w:hAnsi="ＭＳ 明朝"/>
                <w:sz w:val="24"/>
              </w:rPr>
            </w:pPr>
          </w:p>
        </w:tc>
      </w:tr>
      <w:tr w:rsidR="001B3766" w:rsidRPr="009228BB" w14:paraId="3729E894" w14:textId="77777777" w:rsidTr="005F1F6F">
        <w:trPr>
          <w:trHeight w:val="567"/>
        </w:trPr>
        <w:tc>
          <w:tcPr>
            <w:tcW w:w="1604" w:type="dxa"/>
            <w:gridSpan w:val="3"/>
            <w:vMerge w:val="restart"/>
            <w:vAlign w:val="center"/>
          </w:tcPr>
          <w:p w14:paraId="54096F5E" w14:textId="77777777" w:rsidR="001B3766" w:rsidRDefault="001B3766" w:rsidP="00B01E4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口座名義人</w:t>
            </w:r>
          </w:p>
        </w:tc>
        <w:tc>
          <w:tcPr>
            <w:tcW w:w="7364" w:type="dxa"/>
            <w:gridSpan w:val="11"/>
            <w:vAlign w:val="center"/>
          </w:tcPr>
          <w:p w14:paraId="09024551" w14:textId="77777777" w:rsidR="001B3766" w:rsidRPr="001B3766" w:rsidRDefault="001B3766" w:rsidP="00B01E4D">
            <w:pPr>
              <w:rPr>
                <w:rFonts w:ascii="ＭＳ 明朝" w:hAnsi="ＭＳ 明朝"/>
                <w:sz w:val="24"/>
              </w:rPr>
            </w:pPr>
            <w:r w:rsidRPr="001B3766">
              <w:rPr>
                <w:rFonts w:ascii="ＭＳ 明朝" w:hAnsi="ＭＳ 明朝" w:hint="eastAsia"/>
                <w:sz w:val="24"/>
              </w:rPr>
              <w:t>（フリガナ）</w:t>
            </w:r>
          </w:p>
        </w:tc>
      </w:tr>
      <w:tr w:rsidR="001B3766" w:rsidRPr="009228BB" w14:paraId="3C3F0CF0" w14:textId="77777777" w:rsidTr="005F1F6F">
        <w:trPr>
          <w:trHeight w:val="794"/>
        </w:trPr>
        <w:tc>
          <w:tcPr>
            <w:tcW w:w="1604" w:type="dxa"/>
            <w:gridSpan w:val="3"/>
            <w:vMerge/>
            <w:vAlign w:val="center"/>
          </w:tcPr>
          <w:p w14:paraId="5DCC396D" w14:textId="77777777" w:rsidR="001B3766" w:rsidRDefault="001B3766" w:rsidP="00B01E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364" w:type="dxa"/>
            <w:gridSpan w:val="11"/>
            <w:vAlign w:val="center"/>
          </w:tcPr>
          <w:p w14:paraId="7EC3E542" w14:textId="77777777" w:rsidR="001B3766" w:rsidRPr="009228BB" w:rsidRDefault="001B3766" w:rsidP="00B01E4D">
            <w:pPr>
              <w:rPr>
                <w:rFonts w:ascii="ＭＳ 明朝" w:hAnsi="ＭＳ 明朝"/>
                <w:sz w:val="40"/>
                <w:szCs w:val="40"/>
              </w:rPr>
            </w:pPr>
          </w:p>
        </w:tc>
      </w:tr>
    </w:tbl>
    <w:p w14:paraId="5D04EA42" w14:textId="77777777" w:rsidR="001B3766" w:rsidRPr="006352CA" w:rsidRDefault="001B3766" w:rsidP="006352CA">
      <w:pPr>
        <w:rPr>
          <w:rFonts w:ascii="ＭＳ 明朝" w:hAnsi="ＭＳ 明朝"/>
        </w:rPr>
      </w:pPr>
    </w:p>
    <w:sectPr w:rsidR="001B3766" w:rsidRPr="006352CA" w:rsidSect="00631075">
      <w:pgSz w:w="11906" w:h="16838" w:code="9"/>
      <w:pgMar w:top="1134" w:right="1418" w:bottom="851" w:left="1418" w:header="851" w:footer="992" w:gutter="0"/>
      <w:cols w:space="720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4999C" w14:textId="77777777" w:rsidR="009158E8" w:rsidRDefault="009158E8" w:rsidP="008233CD">
      <w:r>
        <w:separator/>
      </w:r>
    </w:p>
  </w:endnote>
  <w:endnote w:type="continuationSeparator" w:id="0">
    <w:p w14:paraId="63DC346A" w14:textId="77777777" w:rsidR="009158E8" w:rsidRDefault="009158E8" w:rsidP="0082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E42A5" w14:textId="77777777" w:rsidR="009158E8" w:rsidRDefault="009158E8" w:rsidP="008233CD">
      <w:r>
        <w:separator/>
      </w:r>
    </w:p>
  </w:footnote>
  <w:footnote w:type="continuationSeparator" w:id="0">
    <w:p w14:paraId="40FD47BA" w14:textId="77777777" w:rsidR="009158E8" w:rsidRDefault="009158E8" w:rsidP="00823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5F6"/>
    <w:rsid w:val="000219C7"/>
    <w:rsid w:val="00022EE8"/>
    <w:rsid w:val="00072BE5"/>
    <w:rsid w:val="000858E6"/>
    <w:rsid w:val="00113FFC"/>
    <w:rsid w:val="00124473"/>
    <w:rsid w:val="00131A57"/>
    <w:rsid w:val="0013336F"/>
    <w:rsid w:val="0013491F"/>
    <w:rsid w:val="0014396D"/>
    <w:rsid w:val="00171FB6"/>
    <w:rsid w:val="00181F74"/>
    <w:rsid w:val="001B3766"/>
    <w:rsid w:val="001F4317"/>
    <w:rsid w:val="00241DFB"/>
    <w:rsid w:val="00296D1B"/>
    <w:rsid w:val="00360E03"/>
    <w:rsid w:val="00363EF1"/>
    <w:rsid w:val="003818F5"/>
    <w:rsid w:val="00382784"/>
    <w:rsid w:val="003A3CB9"/>
    <w:rsid w:val="004763F5"/>
    <w:rsid w:val="004F32F0"/>
    <w:rsid w:val="00554E75"/>
    <w:rsid w:val="00555090"/>
    <w:rsid w:val="00580E0B"/>
    <w:rsid w:val="005A3786"/>
    <w:rsid w:val="005D415C"/>
    <w:rsid w:val="005F1F6F"/>
    <w:rsid w:val="00631075"/>
    <w:rsid w:val="006352CA"/>
    <w:rsid w:val="00677D52"/>
    <w:rsid w:val="006B25F6"/>
    <w:rsid w:val="006B456B"/>
    <w:rsid w:val="006E05E5"/>
    <w:rsid w:val="006E4E4C"/>
    <w:rsid w:val="007561CE"/>
    <w:rsid w:val="0077521D"/>
    <w:rsid w:val="007901F3"/>
    <w:rsid w:val="007939C0"/>
    <w:rsid w:val="007C3519"/>
    <w:rsid w:val="007C38CC"/>
    <w:rsid w:val="007F784C"/>
    <w:rsid w:val="00806B2E"/>
    <w:rsid w:val="008233CD"/>
    <w:rsid w:val="00840E69"/>
    <w:rsid w:val="008445F0"/>
    <w:rsid w:val="00866F33"/>
    <w:rsid w:val="00880931"/>
    <w:rsid w:val="008C0C08"/>
    <w:rsid w:val="009158E8"/>
    <w:rsid w:val="009228BB"/>
    <w:rsid w:val="00933B0E"/>
    <w:rsid w:val="00936F67"/>
    <w:rsid w:val="009823DD"/>
    <w:rsid w:val="00996BC8"/>
    <w:rsid w:val="00A16C41"/>
    <w:rsid w:val="00A178BB"/>
    <w:rsid w:val="00A505F3"/>
    <w:rsid w:val="00A61188"/>
    <w:rsid w:val="00A61834"/>
    <w:rsid w:val="00A66F4A"/>
    <w:rsid w:val="00A87E3C"/>
    <w:rsid w:val="00AA5E21"/>
    <w:rsid w:val="00AD6283"/>
    <w:rsid w:val="00AF6F27"/>
    <w:rsid w:val="00B15BEC"/>
    <w:rsid w:val="00B6181D"/>
    <w:rsid w:val="00BA59A7"/>
    <w:rsid w:val="00BF7825"/>
    <w:rsid w:val="00C43768"/>
    <w:rsid w:val="00C510F7"/>
    <w:rsid w:val="00CB1FCB"/>
    <w:rsid w:val="00CF282B"/>
    <w:rsid w:val="00D24C9B"/>
    <w:rsid w:val="00D24EFA"/>
    <w:rsid w:val="00D2556B"/>
    <w:rsid w:val="00D34057"/>
    <w:rsid w:val="00D70854"/>
    <w:rsid w:val="00DF04A8"/>
    <w:rsid w:val="00E674D4"/>
    <w:rsid w:val="00E7013C"/>
    <w:rsid w:val="00E8038C"/>
    <w:rsid w:val="00EA5AFF"/>
    <w:rsid w:val="00EA6DAD"/>
    <w:rsid w:val="00EC6554"/>
    <w:rsid w:val="00EE430B"/>
    <w:rsid w:val="00F33F5C"/>
    <w:rsid w:val="00F4417F"/>
    <w:rsid w:val="00FC46C9"/>
    <w:rsid w:val="00FF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3EFDFAF9"/>
  <w15:chartTrackingRefBased/>
  <w15:docId w15:val="{D831D027-977D-4934-8E85-12144309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63F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233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233CD"/>
    <w:rPr>
      <w:kern w:val="2"/>
      <w:sz w:val="21"/>
      <w:szCs w:val="24"/>
    </w:rPr>
  </w:style>
  <w:style w:type="paragraph" w:styleId="a6">
    <w:name w:val="footer"/>
    <w:basedOn w:val="a"/>
    <w:link w:val="a7"/>
    <w:rsid w:val="008233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233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92A2C-A07B-4FAF-97F9-ED188E53A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152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花いっぱいビューティ軽米推進コンクール参加申込書</vt:lpstr>
      <vt:lpstr>第17回花いっぱいビューティ軽米推進コンクール参加申込書</vt:lpstr>
    </vt:vector>
  </TitlesOfParts>
  <Company>軽米町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花いっぱいビューティ軽米推進コンクール参加申込書</dc:title>
  <dc:subject/>
  <dc:creator>0215</dc:creator>
  <cp:keywords/>
  <cp:lastModifiedBy>humiha kubota</cp:lastModifiedBy>
  <cp:revision>25</cp:revision>
  <cp:lastPrinted>2025-05-14T04:07:00Z</cp:lastPrinted>
  <dcterms:created xsi:type="dcterms:W3CDTF">2020-04-24T01:58:00Z</dcterms:created>
  <dcterms:modified xsi:type="dcterms:W3CDTF">2026-05-26T03:22:00Z</dcterms:modified>
</cp:coreProperties>
</file>