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CCBED" w14:textId="77777777" w:rsidR="001F1899" w:rsidRPr="00E31359" w:rsidRDefault="001F1899" w:rsidP="001F1899">
      <w:pPr>
        <w:rPr>
          <w:rFonts w:ascii="ＭＳ 明朝" w:hAnsi="ＭＳ 明朝"/>
          <w:sz w:val="24"/>
        </w:rPr>
      </w:pPr>
      <w:r w:rsidRPr="00E31359">
        <w:rPr>
          <w:rFonts w:ascii="ＭＳ 明朝" w:hAnsi="ＭＳ 明朝" w:hint="eastAsia"/>
          <w:sz w:val="24"/>
        </w:rPr>
        <w:t>様式第１号の２（第５条関係)（自主防災活動用）</w:t>
      </w:r>
    </w:p>
    <w:p w14:paraId="6527F200" w14:textId="77777777" w:rsidR="001F1899" w:rsidRPr="00E31359" w:rsidRDefault="001F1899" w:rsidP="001F1899">
      <w:pPr>
        <w:rPr>
          <w:rFonts w:ascii="ＭＳ 明朝" w:hAnsi="ＭＳ 明朝"/>
        </w:rPr>
      </w:pPr>
    </w:p>
    <w:p w14:paraId="487BDEF6" w14:textId="77777777" w:rsidR="001F1899" w:rsidRPr="00E31359" w:rsidRDefault="001F1899" w:rsidP="001F1899">
      <w:pPr>
        <w:rPr>
          <w:rFonts w:ascii="ＭＳ 明朝" w:hAnsi="ＭＳ 明朝"/>
        </w:rPr>
      </w:pPr>
    </w:p>
    <w:p w14:paraId="532571F6" w14:textId="77777777" w:rsidR="001F1899" w:rsidRPr="00E31359" w:rsidRDefault="001F1899" w:rsidP="001F1899">
      <w:pPr>
        <w:jc w:val="center"/>
        <w:rPr>
          <w:rFonts w:ascii="ＭＳ 明朝" w:hAnsi="ＭＳ 明朝"/>
          <w:sz w:val="24"/>
          <w:lang w:eastAsia="zh-TW"/>
        </w:rPr>
      </w:pPr>
      <w:r w:rsidRPr="00E31359">
        <w:rPr>
          <w:rFonts w:ascii="ＭＳ 明朝" w:hAnsi="ＭＳ 明朝" w:hint="eastAsia"/>
          <w:bCs/>
          <w:sz w:val="24"/>
          <w:lang w:eastAsia="zh-TW"/>
        </w:rPr>
        <w:t>軽米町</w:t>
      </w:r>
      <w:r w:rsidRPr="00E31359">
        <w:rPr>
          <w:rFonts w:ascii="ＭＳ 明朝" w:hAnsi="ＭＳ 明朝" w:hint="eastAsia"/>
          <w:sz w:val="24"/>
          <w:lang w:eastAsia="zh-TW"/>
        </w:rPr>
        <w:t>地域活動支援事業費補助金交付申請書</w:t>
      </w:r>
    </w:p>
    <w:p w14:paraId="5E91C81A" w14:textId="77777777" w:rsidR="001F1899" w:rsidRPr="00E31359" w:rsidRDefault="001F1899" w:rsidP="001F1899">
      <w:pPr>
        <w:rPr>
          <w:rFonts w:ascii="ＭＳ 明朝" w:hAnsi="ＭＳ 明朝"/>
          <w:lang w:eastAsia="zh-TW"/>
        </w:rPr>
      </w:pPr>
    </w:p>
    <w:p w14:paraId="19B67034" w14:textId="109CFB02" w:rsidR="001F1899" w:rsidRPr="00E31359" w:rsidRDefault="00E2472A" w:rsidP="00E2472A">
      <w:pPr>
        <w:jc w:val="right"/>
        <w:rPr>
          <w:rFonts w:ascii="ＭＳ 明朝" w:hAnsi="ＭＳ 明朝"/>
          <w:sz w:val="24"/>
          <w:lang w:eastAsia="zh-TW"/>
        </w:rPr>
      </w:pPr>
      <w:r>
        <w:rPr>
          <w:rFonts w:ascii="ＭＳ 明朝" w:hAnsi="ＭＳ 明朝" w:hint="eastAsia"/>
          <w:sz w:val="24"/>
          <w:lang w:eastAsia="zh-TW"/>
        </w:rPr>
        <w:t>令和</w:t>
      </w:r>
      <w:r w:rsidR="00EA3E2A">
        <w:rPr>
          <w:rFonts w:ascii="ＭＳ 明朝" w:hAnsi="ＭＳ 明朝" w:hint="eastAsia"/>
          <w:sz w:val="24"/>
        </w:rPr>
        <w:t xml:space="preserve">　　</w:t>
      </w:r>
      <w:r w:rsidR="001F1899" w:rsidRPr="00E31359">
        <w:rPr>
          <w:rFonts w:ascii="ＭＳ 明朝" w:hAnsi="ＭＳ 明朝" w:hint="eastAsia"/>
          <w:sz w:val="24"/>
          <w:lang w:eastAsia="zh-TW"/>
        </w:rPr>
        <w:t>年　　月　　日</w:t>
      </w:r>
    </w:p>
    <w:p w14:paraId="06FB3DCE" w14:textId="77777777" w:rsidR="001F1899" w:rsidRPr="00E31359" w:rsidRDefault="001F1899" w:rsidP="001F1899">
      <w:pPr>
        <w:rPr>
          <w:rFonts w:ascii="ＭＳ 明朝" w:hAnsi="ＭＳ 明朝"/>
          <w:sz w:val="24"/>
          <w:lang w:eastAsia="zh-TW"/>
        </w:rPr>
      </w:pPr>
    </w:p>
    <w:p w14:paraId="6F7EC32D" w14:textId="77777777" w:rsidR="001F1899" w:rsidRPr="00E31359" w:rsidRDefault="001F1899" w:rsidP="001F1899">
      <w:pPr>
        <w:ind w:firstLineChars="100" w:firstLine="240"/>
        <w:rPr>
          <w:rFonts w:ascii="ＭＳ 明朝" w:hAnsi="ＭＳ 明朝"/>
          <w:sz w:val="24"/>
          <w:lang w:eastAsia="zh-TW"/>
        </w:rPr>
      </w:pPr>
      <w:r w:rsidRPr="00E31359">
        <w:rPr>
          <w:rFonts w:ascii="ＭＳ 明朝" w:hAnsi="ＭＳ 明朝" w:hint="eastAsia"/>
          <w:sz w:val="24"/>
          <w:lang w:eastAsia="zh-TW"/>
        </w:rPr>
        <w:t>軽米町長　山　本　賢　一　　様</w:t>
      </w:r>
    </w:p>
    <w:p w14:paraId="6D129027" w14:textId="77777777" w:rsidR="001F1899" w:rsidRPr="00E31359" w:rsidRDefault="001F1899" w:rsidP="001F1899">
      <w:pPr>
        <w:rPr>
          <w:rFonts w:ascii="ＭＳ 明朝" w:hAnsi="ＭＳ 明朝"/>
          <w:sz w:val="24"/>
          <w:lang w:eastAsia="zh-TW"/>
        </w:rPr>
      </w:pPr>
    </w:p>
    <w:p w14:paraId="7C311D47" w14:textId="77777777" w:rsidR="001F1899" w:rsidRPr="00E31359" w:rsidRDefault="001F1899" w:rsidP="001F1899">
      <w:pPr>
        <w:rPr>
          <w:rFonts w:ascii="ＭＳ 明朝" w:hAnsi="ＭＳ 明朝"/>
          <w:sz w:val="24"/>
          <w:lang w:eastAsia="zh-TW"/>
        </w:rPr>
      </w:pPr>
    </w:p>
    <w:p w14:paraId="033D2967" w14:textId="77777777" w:rsidR="001F1899" w:rsidRPr="00E31359" w:rsidRDefault="001F1899" w:rsidP="001F1899">
      <w:pPr>
        <w:ind w:firstLineChars="1200" w:firstLine="2880"/>
        <w:rPr>
          <w:rFonts w:ascii="ＭＳ 明朝" w:hAnsi="ＭＳ 明朝"/>
          <w:sz w:val="24"/>
          <w:lang w:eastAsia="zh-TW"/>
        </w:rPr>
      </w:pPr>
      <w:r w:rsidRPr="00E31359">
        <w:rPr>
          <w:rFonts w:ascii="ＭＳ 明朝" w:hAnsi="ＭＳ 明朝" w:hint="eastAsia"/>
          <w:sz w:val="24"/>
          <w:lang w:eastAsia="zh-TW"/>
        </w:rPr>
        <w:t xml:space="preserve">申請者　住　所　　</w:t>
      </w:r>
    </w:p>
    <w:p w14:paraId="5C6A0A97" w14:textId="77777777" w:rsidR="001F1899" w:rsidRPr="00E31359" w:rsidRDefault="001F1899" w:rsidP="001F1899">
      <w:pPr>
        <w:ind w:firstLineChars="1200" w:firstLine="2880"/>
        <w:rPr>
          <w:rFonts w:ascii="ＭＳ 明朝" w:hAnsi="ＭＳ 明朝"/>
          <w:sz w:val="24"/>
          <w:lang w:eastAsia="zh-TW"/>
        </w:rPr>
      </w:pPr>
    </w:p>
    <w:p w14:paraId="6B252935" w14:textId="77777777" w:rsidR="001F1899" w:rsidRPr="00E31359" w:rsidRDefault="001F1899" w:rsidP="001F1899">
      <w:pPr>
        <w:rPr>
          <w:rFonts w:ascii="ＭＳ 明朝" w:hAnsi="ＭＳ 明朝"/>
          <w:sz w:val="24"/>
          <w:lang w:eastAsia="zh-TW"/>
        </w:rPr>
      </w:pPr>
      <w:r w:rsidRPr="00E31359">
        <w:rPr>
          <w:rFonts w:ascii="ＭＳ 明朝" w:hAnsi="ＭＳ 明朝" w:hint="eastAsia"/>
          <w:sz w:val="24"/>
          <w:lang w:eastAsia="zh-TW"/>
        </w:rPr>
        <w:t xml:space="preserve">　　　　　　　　　　　　　　　　氏　名　　　　　　　　　　　　　　　　　</w:t>
      </w:r>
    </w:p>
    <w:p w14:paraId="0BAACBBF" w14:textId="77777777" w:rsidR="001F1899" w:rsidRPr="00E31359" w:rsidRDefault="001F1899" w:rsidP="001F1899">
      <w:pPr>
        <w:ind w:firstLineChars="1600" w:firstLine="3840"/>
        <w:rPr>
          <w:rFonts w:ascii="ＭＳ 明朝" w:hAnsi="ＭＳ 明朝"/>
          <w:sz w:val="24"/>
        </w:rPr>
      </w:pPr>
      <w:r w:rsidRPr="00E31359">
        <w:rPr>
          <w:rFonts w:ascii="ＭＳ 明朝" w:hAnsi="ＭＳ 明朝" w:hint="eastAsia"/>
          <w:sz w:val="24"/>
        </w:rPr>
        <w:t>電　話</w:t>
      </w:r>
    </w:p>
    <w:p w14:paraId="32570AAC" w14:textId="77777777" w:rsidR="001F1899" w:rsidRPr="00E31359" w:rsidRDefault="001F1899" w:rsidP="001F1899">
      <w:pPr>
        <w:rPr>
          <w:rFonts w:ascii="ＭＳ 明朝" w:hAnsi="ＭＳ 明朝"/>
          <w:sz w:val="24"/>
        </w:rPr>
      </w:pPr>
    </w:p>
    <w:p w14:paraId="5041295F" w14:textId="147FD6FE" w:rsidR="001F1899" w:rsidRPr="00E31359" w:rsidRDefault="00E2472A" w:rsidP="00E2472A">
      <w:pPr>
        <w:ind w:firstLineChars="200" w:firstLine="480"/>
        <w:rPr>
          <w:rFonts w:ascii="ＭＳ 明朝" w:hAnsi="ＭＳ 明朝"/>
          <w:sz w:val="24"/>
        </w:rPr>
      </w:pPr>
      <w:r w:rsidRPr="00E2472A">
        <w:rPr>
          <w:rFonts w:ascii="ＭＳ 明朝" w:hAnsi="ＭＳ 明朝" w:hint="eastAsia"/>
          <w:sz w:val="24"/>
        </w:rPr>
        <w:t>令和</w:t>
      </w:r>
      <w:r w:rsidR="00EA3E2A">
        <w:rPr>
          <w:rFonts w:ascii="ＭＳ 明朝" w:hAnsi="ＭＳ 明朝" w:hint="eastAsia"/>
          <w:sz w:val="24"/>
        </w:rPr>
        <w:t xml:space="preserve">　</w:t>
      </w:r>
      <w:r w:rsidRPr="00E2472A">
        <w:rPr>
          <w:rFonts w:ascii="ＭＳ 明朝" w:hAnsi="ＭＳ 明朝" w:hint="eastAsia"/>
          <w:sz w:val="24"/>
        </w:rPr>
        <w:t>年度</w:t>
      </w:r>
      <w:r w:rsidR="001F1899" w:rsidRPr="00E31359">
        <w:rPr>
          <w:rFonts w:ascii="ＭＳ 明朝" w:hAnsi="ＭＳ 明朝" w:hint="eastAsia"/>
          <w:sz w:val="24"/>
        </w:rPr>
        <w:t>において、次のとおり</w:t>
      </w:r>
      <w:r w:rsidR="001F1899" w:rsidRPr="00E31359">
        <w:rPr>
          <w:rFonts w:ascii="ＭＳ 明朝" w:hAnsi="ＭＳ 明朝" w:hint="eastAsia"/>
          <w:bCs/>
          <w:sz w:val="24"/>
        </w:rPr>
        <w:t>軽米町</w:t>
      </w:r>
      <w:r w:rsidR="001F1899" w:rsidRPr="00E31359">
        <w:rPr>
          <w:rFonts w:ascii="ＭＳ 明朝" w:hAnsi="ＭＳ 明朝" w:hint="eastAsia"/>
          <w:sz w:val="24"/>
        </w:rPr>
        <w:t>地域活動支援事業費補助金を申請します。</w:t>
      </w:r>
    </w:p>
    <w:p w14:paraId="6EDD06E3" w14:textId="77777777" w:rsidR="001F1899" w:rsidRPr="00E31359" w:rsidRDefault="001F1899" w:rsidP="001F1899">
      <w:pPr>
        <w:rPr>
          <w:rFonts w:ascii="ＭＳ 明朝" w:hAnsi="ＭＳ 明朝"/>
          <w:sz w:val="24"/>
        </w:rPr>
      </w:pPr>
    </w:p>
    <w:p w14:paraId="305E2974" w14:textId="77777777" w:rsidR="001F1899" w:rsidRPr="00E31359" w:rsidRDefault="001F1899" w:rsidP="001F1899">
      <w:pPr>
        <w:jc w:val="center"/>
        <w:rPr>
          <w:rFonts w:ascii="ＭＳ 明朝" w:hAnsi="ＭＳ 明朝"/>
          <w:sz w:val="24"/>
        </w:rPr>
      </w:pPr>
      <w:r w:rsidRPr="00E31359">
        <w:rPr>
          <w:rFonts w:ascii="ＭＳ 明朝" w:hAnsi="ＭＳ 明朝" w:hint="eastAsia"/>
          <w:sz w:val="24"/>
        </w:rPr>
        <w:t>記</w:t>
      </w:r>
    </w:p>
    <w:p w14:paraId="27690BB4" w14:textId="77777777" w:rsidR="001F1899" w:rsidRPr="00E31359" w:rsidRDefault="001F1899" w:rsidP="001F1899">
      <w:pPr>
        <w:rPr>
          <w:rFonts w:ascii="ＭＳ 明朝" w:hAnsi="ＭＳ 明朝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3"/>
        <w:gridCol w:w="565"/>
        <w:gridCol w:w="698"/>
        <w:gridCol w:w="6075"/>
      </w:tblGrid>
      <w:tr w:rsidR="001F1899" w:rsidRPr="00E31359" w14:paraId="0736FEEC" w14:textId="77777777" w:rsidTr="00957FCA">
        <w:tc>
          <w:tcPr>
            <w:tcW w:w="2986" w:type="dxa"/>
            <w:gridSpan w:val="3"/>
          </w:tcPr>
          <w:p w14:paraId="03F2B397" w14:textId="77777777" w:rsidR="001F1899" w:rsidRPr="00E31359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>事　業　区　分</w:t>
            </w:r>
          </w:p>
        </w:tc>
        <w:tc>
          <w:tcPr>
            <w:tcW w:w="6075" w:type="dxa"/>
          </w:tcPr>
          <w:p w14:paraId="10E04801" w14:textId="77777777" w:rsidR="001F1899" w:rsidRPr="00E31359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>申　　　請　　　額</w:t>
            </w:r>
          </w:p>
        </w:tc>
      </w:tr>
      <w:tr w:rsidR="001F1899" w:rsidRPr="00E31359" w14:paraId="40305BB2" w14:textId="77777777" w:rsidTr="00957FCA">
        <w:trPr>
          <w:trHeight w:val="477"/>
        </w:trPr>
        <w:tc>
          <w:tcPr>
            <w:tcW w:w="1723" w:type="dxa"/>
            <w:vMerge w:val="restart"/>
            <w:vAlign w:val="center"/>
          </w:tcPr>
          <w:p w14:paraId="63DE4BD2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>補助対象事業</w:t>
            </w:r>
          </w:p>
        </w:tc>
        <w:tc>
          <w:tcPr>
            <w:tcW w:w="565" w:type="dxa"/>
            <w:vMerge w:val="restart"/>
            <w:vAlign w:val="center"/>
          </w:tcPr>
          <w:p w14:paraId="620F97F2" w14:textId="77777777" w:rsidR="001F1899" w:rsidRPr="00E31359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>１</w:t>
            </w:r>
          </w:p>
        </w:tc>
        <w:tc>
          <w:tcPr>
            <w:tcW w:w="698" w:type="dxa"/>
          </w:tcPr>
          <w:p w14:paraId="0B4504E5" w14:textId="77777777" w:rsidR="001F1899" w:rsidRPr="00FE19AC" w:rsidRDefault="001F1899" w:rsidP="00957FCA">
            <w:pPr>
              <w:rPr>
                <w:rFonts w:ascii="ＭＳ 明朝" w:hAnsi="ＭＳ 明朝"/>
                <w:sz w:val="24"/>
              </w:rPr>
            </w:pPr>
            <w:r w:rsidRPr="00FE19AC">
              <w:rPr>
                <w:rFonts w:ascii="ＭＳ 明朝" w:hAnsi="ＭＳ 明朝" w:hint="eastAsia"/>
                <w:sz w:val="24"/>
              </w:rPr>
              <w:t>(１)</w:t>
            </w:r>
          </w:p>
        </w:tc>
        <w:tc>
          <w:tcPr>
            <w:tcW w:w="6075" w:type="dxa"/>
            <w:tcBorders>
              <w:bottom w:val="single" w:sz="4" w:space="0" w:color="auto"/>
            </w:tcBorders>
          </w:tcPr>
          <w:p w14:paraId="71D980D5" w14:textId="77777777" w:rsidR="001F1899" w:rsidRPr="00FE19AC" w:rsidRDefault="001F1899" w:rsidP="00957FCA">
            <w:pPr>
              <w:rPr>
                <w:rFonts w:ascii="ＭＳ 明朝" w:hAnsi="ＭＳ 明朝"/>
                <w:sz w:val="24"/>
              </w:rPr>
            </w:pPr>
            <w:r w:rsidRPr="00FE19AC">
              <w:rPr>
                <w:rFonts w:ascii="ＭＳ 明朝" w:hAnsi="ＭＳ 明朝" w:hint="eastAsia"/>
                <w:sz w:val="24"/>
              </w:rPr>
              <w:t xml:space="preserve">　　　　　　　　　　　　　　　　　　　　円</w:t>
            </w:r>
          </w:p>
        </w:tc>
      </w:tr>
      <w:tr w:rsidR="001F1899" w:rsidRPr="00E31359" w14:paraId="5F686926" w14:textId="77777777" w:rsidTr="00957FCA">
        <w:trPr>
          <w:trHeight w:val="477"/>
        </w:trPr>
        <w:tc>
          <w:tcPr>
            <w:tcW w:w="1723" w:type="dxa"/>
            <w:vMerge/>
            <w:vAlign w:val="center"/>
          </w:tcPr>
          <w:p w14:paraId="1A3AA04C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565" w:type="dxa"/>
            <w:vMerge/>
            <w:vAlign w:val="center"/>
          </w:tcPr>
          <w:p w14:paraId="562434E9" w14:textId="77777777" w:rsidR="001F1899" w:rsidRPr="00E31359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698" w:type="dxa"/>
          </w:tcPr>
          <w:p w14:paraId="460EBC6A" w14:textId="77777777" w:rsidR="001F1899" w:rsidRPr="00FE19AC" w:rsidRDefault="001F1899" w:rsidP="00957FCA">
            <w:pPr>
              <w:rPr>
                <w:rFonts w:ascii="ＭＳ 明朝" w:hAnsi="ＭＳ 明朝"/>
                <w:sz w:val="24"/>
              </w:rPr>
            </w:pPr>
            <w:r w:rsidRPr="00FE19AC">
              <w:rPr>
                <w:rFonts w:ascii="ＭＳ 明朝" w:hAnsi="ＭＳ 明朝" w:hint="eastAsia"/>
                <w:sz w:val="24"/>
              </w:rPr>
              <w:t>(２)</w:t>
            </w:r>
          </w:p>
        </w:tc>
        <w:tc>
          <w:tcPr>
            <w:tcW w:w="6075" w:type="dxa"/>
            <w:tcBorders>
              <w:bottom w:val="single" w:sz="4" w:space="0" w:color="auto"/>
            </w:tcBorders>
          </w:tcPr>
          <w:p w14:paraId="3E5F0C52" w14:textId="77777777" w:rsidR="001F1899" w:rsidRPr="00FE19AC" w:rsidRDefault="001F1899" w:rsidP="00957FCA">
            <w:pPr>
              <w:rPr>
                <w:rFonts w:ascii="ＭＳ 明朝" w:hAnsi="ＭＳ 明朝"/>
                <w:sz w:val="24"/>
              </w:rPr>
            </w:pPr>
            <w:r w:rsidRPr="00FE19AC">
              <w:rPr>
                <w:rFonts w:ascii="ＭＳ 明朝" w:hAnsi="ＭＳ 明朝" w:hint="eastAsia"/>
                <w:sz w:val="24"/>
              </w:rPr>
              <w:t xml:space="preserve">　　　　　　　　　　　　　　　　　　　　円</w:t>
            </w:r>
          </w:p>
        </w:tc>
      </w:tr>
      <w:tr w:rsidR="001F1899" w:rsidRPr="00E31359" w14:paraId="376BF120" w14:textId="77777777" w:rsidTr="00957FCA">
        <w:trPr>
          <w:trHeight w:val="512"/>
        </w:trPr>
        <w:tc>
          <w:tcPr>
            <w:tcW w:w="1723" w:type="dxa"/>
            <w:vMerge/>
          </w:tcPr>
          <w:p w14:paraId="4396BBF5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565" w:type="dxa"/>
            <w:vAlign w:val="center"/>
          </w:tcPr>
          <w:p w14:paraId="08B58817" w14:textId="77777777" w:rsidR="001F1899" w:rsidRPr="00E31359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>２</w:t>
            </w:r>
          </w:p>
        </w:tc>
        <w:tc>
          <w:tcPr>
            <w:tcW w:w="698" w:type="dxa"/>
          </w:tcPr>
          <w:p w14:paraId="373284EA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6075" w:type="dxa"/>
          </w:tcPr>
          <w:p w14:paraId="2821E571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 xml:space="preserve">　　　　　　　　　　　　　　　　　　　　円</w:t>
            </w:r>
          </w:p>
        </w:tc>
      </w:tr>
      <w:tr w:rsidR="001F1899" w:rsidRPr="00E31359" w14:paraId="1E11292E" w14:textId="77777777" w:rsidTr="00957FCA">
        <w:trPr>
          <w:trHeight w:val="505"/>
        </w:trPr>
        <w:tc>
          <w:tcPr>
            <w:tcW w:w="1723" w:type="dxa"/>
            <w:vMerge/>
          </w:tcPr>
          <w:p w14:paraId="430E20A2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565" w:type="dxa"/>
            <w:vAlign w:val="center"/>
          </w:tcPr>
          <w:p w14:paraId="1006AFAF" w14:textId="77777777" w:rsidR="001F1899" w:rsidRPr="00E31359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>３</w:t>
            </w:r>
          </w:p>
        </w:tc>
        <w:tc>
          <w:tcPr>
            <w:tcW w:w="698" w:type="dxa"/>
          </w:tcPr>
          <w:p w14:paraId="6B8E9554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6075" w:type="dxa"/>
          </w:tcPr>
          <w:p w14:paraId="58039FAA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 xml:space="preserve">　　　　　　　　　　　　　　　　　　　　円</w:t>
            </w:r>
          </w:p>
        </w:tc>
      </w:tr>
      <w:tr w:rsidR="001F1899" w:rsidRPr="00E31359" w14:paraId="17D50D73" w14:textId="77777777" w:rsidTr="00957FCA">
        <w:trPr>
          <w:trHeight w:val="498"/>
        </w:trPr>
        <w:tc>
          <w:tcPr>
            <w:tcW w:w="1723" w:type="dxa"/>
            <w:vMerge/>
          </w:tcPr>
          <w:p w14:paraId="13659D2F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565" w:type="dxa"/>
            <w:vAlign w:val="center"/>
          </w:tcPr>
          <w:p w14:paraId="3C4BD4E3" w14:textId="77777777" w:rsidR="001F1899" w:rsidRPr="00DE1354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  <w:r w:rsidRPr="00DE1354">
              <w:rPr>
                <w:rFonts w:ascii="ＭＳ 明朝" w:hAnsi="ＭＳ 明朝" w:hint="eastAsia"/>
                <w:sz w:val="24"/>
              </w:rPr>
              <w:t>４</w:t>
            </w:r>
          </w:p>
        </w:tc>
        <w:tc>
          <w:tcPr>
            <w:tcW w:w="698" w:type="dxa"/>
          </w:tcPr>
          <w:p w14:paraId="4432E6E0" w14:textId="1CEFC675" w:rsidR="001F1899" w:rsidRPr="00DE1354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6075" w:type="dxa"/>
          </w:tcPr>
          <w:p w14:paraId="6FCFF41E" w14:textId="77777777" w:rsidR="001F1899" w:rsidRPr="00DE1354" w:rsidRDefault="001F1899" w:rsidP="00957FCA">
            <w:pPr>
              <w:rPr>
                <w:rFonts w:ascii="ＭＳ 明朝" w:hAnsi="ＭＳ 明朝"/>
                <w:sz w:val="24"/>
              </w:rPr>
            </w:pPr>
            <w:r w:rsidRPr="00DE1354">
              <w:rPr>
                <w:rFonts w:ascii="ＭＳ 明朝" w:hAnsi="ＭＳ 明朝" w:hint="eastAsia"/>
                <w:sz w:val="24"/>
              </w:rPr>
              <w:t xml:space="preserve">　　　　　　　　　　　　　　　　　　　　円</w:t>
            </w:r>
          </w:p>
        </w:tc>
      </w:tr>
      <w:tr w:rsidR="001F1899" w:rsidRPr="00E31359" w14:paraId="67907CAD" w14:textId="77777777" w:rsidTr="00957FCA">
        <w:trPr>
          <w:trHeight w:val="498"/>
        </w:trPr>
        <w:tc>
          <w:tcPr>
            <w:tcW w:w="1723" w:type="dxa"/>
            <w:vMerge/>
            <w:vAlign w:val="center"/>
          </w:tcPr>
          <w:p w14:paraId="3F0A2EF6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565" w:type="dxa"/>
            <w:vAlign w:val="center"/>
          </w:tcPr>
          <w:p w14:paraId="04B85E13" w14:textId="77777777" w:rsidR="001F1899" w:rsidRPr="00E31359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>５</w:t>
            </w:r>
          </w:p>
        </w:tc>
        <w:tc>
          <w:tcPr>
            <w:tcW w:w="698" w:type="dxa"/>
          </w:tcPr>
          <w:p w14:paraId="2FFDB60D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6075" w:type="dxa"/>
          </w:tcPr>
          <w:p w14:paraId="333DDE93" w14:textId="77777777" w:rsidR="001F1899" w:rsidRPr="00E31359" w:rsidRDefault="001F1899" w:rsidP="00957FCA">
            <w:pPr>
              <w:ind w:firstLineChars="1900" w:firstLine="4560"/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 xml:space="preserve">　円</w:t>
            </w:r>
          </w:p>
        </w:tc>
      </w:tr>
      <w:tr w:rsidR="001F1899" w:rsidRPr="00E31359" w14:paraId="54BA2338" w14:textId="77777777" w:rsidTr="00957FCA">
        <w:trPr>
          <w:trHeight w:val="511"/>
        </w:trPr>
        <w:tc>
          <w:tcPr>
            <w:tcW w:w="2986" w:type="dxa"/>
            <w:gridSpan w:val="3"/>
            <w:vAlign w:val="center"/>
          </w:tcPr>
          <w:p w14:paraId="2D0BD96F" w14:textId="77777777" w:rsidR="001F1899" w:rsidRPr="00E31359" w:rsidRDefault="001F1899" w:rsidP="00957FCA">
            <w:pPr>
              <w:jc w:val="center"/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>合　　　　計</w:t>
            </w:r>
          </w:p>
        </w:tc>
        <w:tc>
          <w:tcPr>
            <w:tcW w:w="6075" w:type="dxa"/>
          </w:tcPr>
          <w:p w14:paraId="3AA12FF8" w14:textId="77777777" w:rsidR="001F1899" w:rsidRPr="00E31359" w:rsidRDefault="001F1899" w:rsidP="00957FCA">
            <w:pPr>
              <w:rPr>
                <w:rFonts w:ascii="ＭＳ 明朝" w:hAnsi="ＭＳ 明朝"/>
                <w:sz w:val="24"/>
              </w:rPr>
            </w:pPr>
            <w:r w:rsidRPr="00E31359">
              <w:rPr>
                <w:rFonts w:ascii="ＭＳ 明朝" w:hAnsi="ＭＳ 明朝" w:hint="eastAsia"/>
                <w:sz w:val="24"/>
              </w:rPr>
              <w:t xml:space="preserve">　　　　　　　　　　　　　　　　　　　　円</w:t>
            </w:r>
          </w:p>
        </w:tc>
      </w:tr>
    </w:tbl>
    <w:p w14:paraId="03E60B4A" w14:textId="77777777" w:rsidR="001F1899" w:rsidRPr="008F7DD2" w:rsidRDefault="001F1899" w:rsidP="001F1899">
      <w:pPr>
        <w:ind w:left="210" w:hangingChars="100" w:hanging="210"/>
        <w:rPr>
          <w:rFonts w:ascii="ＭＳ 明朝" w:hAnsi="ＭＳ 明朝"/>
          <w:szCs w:val="21"/>
        </w:rPr>
      </w:pPr>
      <w:r w:rsidRPr="008F7DD2">
        <w:rPr>
          <w:rFonts w:ascii="ＭＳ 明朝" w:hAnsi="ＭＳ 明朝" w:hint="eastAsia"/>
          <w:szCs w:val="21"/>
        </w:rPr>
        <w:t>※本様式は、軽米町地域活動支援事業費補助金交付要綱別表２の事業（自主防災活動）に係る申請の場合に使用すること</w:t>
      </w:r>
    </w:p>
    <w:p w14:paraId="2B4BD799" w14:textId="77777777" w:rsidR="001F1899" w:rsidRPr="008F7DD2" w:rsidRDefault="001F1899" w:rsidP="001F1899">
      <w:pPr>
        <w:rPr>
          <w:rFonts w:ascii="ＭＳ 明朝" w:hAnsi="ＭＳ 明朝"/>
          <w:szCs w:val="21"/>
        </w:rPr>
      </w:pPr>
      <w:r w:rsidRPr="008F7DD2">
        <w:rPr>
          <w:rFonts w:ascii="ＭＳ 明朝" w:hAnsi="ＭＳ 明朝" w:hint="eastAsia"/>
          <w:szCs w:val="21"/>
        </w:rPr>
        <w:t>※添付書類</w:t>
      </w:r>
    </w:p>
    <w:p w14:paraId="179AC786" w14:textId="77777777" w:rsidR="001F1899" w:rsidRPr="008F7DD2" w:rsidRDefault="001F1899" w:rsidP="001F1899">
      <w:pPr>
        <w:rPr>
          <w:rFonts w:ascii="ＭＳ 明朝" w:hAnsi="ＭＳ 明朝"/>
          <w:szCs w:val="21"/>
        </w:rPr>
      </w:pPr>
      <w:r w:rsidRPr="008F7DD2">
        <w:rPr>
          <w:rFonts w:ascii="ＭＳ 明朝" w:hAnsi="ＭＳ 明朝" w:hint="eastAsia"/>
          <w:szCs w:val="21"/>
        </w:rPr>
        <w:t xml:space="preserve">　事業計画書（様式第２号の２）</w:t>
      </w:r>
    </w:p>
    <w:p w14:paraId="27E52956" w14:textId="77777777" w:rsidR="001F1899" w:rsidRPr="008F7DD2" w:rsidRDefault="001F1899" w:rsidP="001F1899">
      <w:pPr>
        <w:rPr>
          <w:rFonts w:ascii="ＭＳ 明朝" w:hAnsi="ＭＳ 明朝"/>
          <w:sz w:val="24"/>
        </w:rPr>
      </w:pPr>
    </w:p>
    <w:p w14:paraId="1D6F90ED" w14:textId="77777777" w:rsidR="001F1899" w:rsidRPr="008F7DD2" w:rsidRDefault="001F1899" w:rsidP="001F1899">
      <w:pPr>
        <w:rPr>
          <w:rFonts w:ascii="ＭＳ 明朝" w:hAnsi="ＭＳ 明朝"/>
          <w:sz w:val="24"/>
        </w:rPr>
      </w:pPr>
    </w:p>
    <w:p w14:paraId="5C178EEA" w14:textId="77777777" w:rsidR="001F1899" w:rsidRPr="008F7DD2" w:rsidRDefault="001F1899" w:rsidP="001F1899">
      <w:pPr>
        <w:rPr>
          <w:rFonts w:ascii="ＭＳ 明朝" w:hAnsi="ＭＳ 明朝"/>
          <w:sz w:val="24"/>
        </w:rPr>
      </w:pPr>
    </w:p>
    <w:p w14:paraId="0ED29767" w14:textId="77777777" w:rsidR="001F1899" w:rsidRPr="008F7DD2" w:rsidRDefault="001F1899" w:rsidP="001F1899">
      <w:pPr>
        <w:rPr>
          <w:rFonts w:ascii="ＭＳ 明朝" w:hAnsi="ＭＳ 明朝"/>
          <w:sz w:val="24"/>
        </w:rPr>
      </w:pPr>
    </w:p>
    <w:p w14:paraId="40070F94" w14:textId="77777777" w:rsidR="001F1899" w:rsidRDefault="001F1899" w:rsidP="001F1899">
      <w:pPr>
        <w:rPr>
          <w:rFonts w:ascii="ＭＳ 明朝" w:hAnsi="ＭＳ 明朝"/>
          <w:sz w:val="24"/>
        </w:rPr>
      </w:pPr>
    </w:p>
    <w:p w14:paraId="3B79C143" w14:textId="77777777" w:rsidR="00DE1354" w:rsidRDefault="00DE1354" w:rsidP="001F1899">
      <w:pPr>
        <w:rPr>
          <w:rFonts w:ascii="ＭＳ 明朝" w:hAnsi="ＭＳ 明朝"/>
          <w:sz w:val="24"/>
        </w:rPr>
      </w:pPr>
    </w:p>
    <w:p w14:paraId="6CD0B933" w14:textId="77777777" w:rsidR="00DE1354" w:rsidRPr="008F7DD2" w:rsidRDefault="00DE1354" w:rsidP="001F1899">
      <w:pPr>
        <w:rPr>
          <w:rFonts w:ascii="ＭＳ 明朝" w:hAnsi="ＭＳ 明朝"/>
          <w:sz w:val="24"/>
        </w:rPr>
      </w:pPr>
    </w:p>
    <w:sectPr w:rsidR="00DE1354" w:rsidRPr="008F7DD2" w:rsidSect="00960108">
      <w:footerReference w:type="default" r:id="rId8"/>
      <w:pgSz w:w="11907" w:h="16840" w:code="9"/>
      <w:pgMar w:top="1134" w:right="1418" w:bottom="851" w:left="1418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A43A0" w14:textId="77777777" w:rsidR="005555D7" w:rsidRDefault="005555D7" w:rsidP="00D679B5">
      <w:r>
        <w:separator/>
      </w:r>
    </w:p>
  </w:endnote>
  <w:endnote w:type="continuationSeparator" w:id="0">
    <w:p w14:paraId="1C1AC38C" w14:textId="77777777" w:rsidR="005555D7" w:rsidRDefault="005555D7" w:rsidP="00D67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F4C98" w14:textId="77777777" w:rsidR="00FB684E" w:rsidRDefault="00FB684E">
    <w:pPr>
      <w:pStyle w:val="a6"/>
    </w:pPr>
    <w:r>
      <w:rPr>
        <w:rFonts w:hint="eastAsia"/>
      </w:rPr>
      <w:t xml:space="preserve">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2AA49" w14:textId="77777777" w:rsidR="005555D7" w:rsidRDefault="005555D7" w:rsidP="00D679B5">
      <w:r>
        <w:separator/>
      </w:r>
    </w:p>
  </w:footnote>
  <w:footnote w:type="continuationSeparator" w:id="0">
    <w:p w14:paraId="08C39D8C" w14:textId="77777777" w:rsidR="005555D7" w:rsidRDefault="005555D7" w:rsidP="00D679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B6855"/>
    <w:multiLevelType w:val="hybridMultilevel"/>
    <w:tmpl w:val="3F261DBE"/>
    <w:lvl w:ilvl="0" w:tplc="AD2605BC">
      <w:numFmt w:val="bullet"/>
      <w:lvlText w:val="※"/>
      <w:lvlJc w:val="left"/>
      <w:pPr>
        <w:ind w:left="108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2" w:hanging="420"/>
      </w:pPr>
      <w:rPr>
        <w:rFonts w:ascii="Wingdings" w:hAnsi="Wingdings" w:hint="default"/>
      </w:rPr>
    </w:lvl>
  </w:abstractNum>
  <w:abstractNum w:abstractNumId="1" w15:restartNumberingAfterBreak="0">
    <w:nsid w:val="3639673F"/>
    <w:multiLevelType w:val="hybridMultilevel"/>
    <w:tmpl w:val="B9266AC4"/>
    <w:lvl w:ilvl="0" w:tplc="ECB6C42E">
      <w:start w:val="1"/>
      <w:numFmt w:val="decimalFullWidth"/>
      <w:lvlText w:val="（%1）"/>
      <w:lvlJc w:val="left"/>
      <w:pPr>
        <w:ind w:left="168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373D6327"/>
    <w:multiLevelType w:val="hybridMultilevel"/>
    <w:tmpl w:val="4DE474BC"/>
    <w:lvl w:ilvl="0" w:tplc="9A10F262">
      <w:numFmt w:val="bullet"/>
      <w:lvlText w:val="※"/>
      <w:lvlJc w:val="left"/>
      <w:pPr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1A2261D"/>
    <w:multiLevelType w:val="hybridMultilevel"/>
    <w:tmpl w:val="B6C2D7A2"/>
    <w:lvl w:ilvl="0" w:tplc="97AE90E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4" w15:restartNumberingAfterBreak="0">
    <w:nsid w:val="73DD46EB"/>
    <w:multiLevelType w:val="hybridMultilevel"/>
    <w:tmpl w:val="FFE46298"/>
    <w:lvl w:ilvl="0" w:tplc="0D34FBCA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7B426B35"/>
    <w:multiLevelType w:val="hybridMultilevel"/>
    <w:tmpl w:val="A83CA256"/>
    <w:lvl w:ilvl="0" w:tplc="49D0275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C3D730D"/>
    <w:multiLevelType w:val="hybridMultilevel"/>
    <w:tmpl w:val="CF3CDEF2"/>
    <w:lvl w:ilvl="0" w:tplc="9288F92A">
      <w:start w:val="1"/>
      <w:numFmt w:val="decimalEnclosedCircle"/>
      <w:lvlText w:val="%1"/>
      <w:lvlJc w:val="left"/>
      <w:pPr>
        <w:ind w:left="84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7" w15:restartNumberingAfterBreak="0">
    <w:nsid w:val="7CF05AC6"/>
    <w:multiLevelType w:val="hybridMultilevel"/>
    <w:tmpl w:val="B71E84C4"/>
    <w:lvl w:ilvl="0" w:tplc="704EF236">
      <w:numFmt w:val="bullet"/>
      <w:lvlText w:val="※"/>
      <w:lvlJc w:val="left"/>
      <w:pPr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8" w15:restartNumberingAfterBreak="0">
    <w:nsid w:val="7F331A1E"/>
    <w:multiLevelType w:val="hybridMultilevel"/>
    <w:tmpl w:val="9FDA1D42"/>
    <w:lvl w:ilvl="0" w:tplc="2A8CB74E">
      <w:numFmt w:val="bullet"/>
      <w:lvlText w:val="※"/>
      <w:lvlJc w:val="left"/>
      <w:pPr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num w:numId="1" w16cid:durableId="1927104686">
    <w:abstractNumId w:val="0"/>
  </w:num>
  <w:num w:numId="2" w16cid:durableId="17514062">
    <w:abstractNumId w:val="8"/>
  </w:num>
  <w:num w:numId="3" w16cid:durableId="740982579">
    <w:abstractNumId w:val="2"/>
  </w:num>
  <w:num w:numId="4" w16cid:durableId="921453687">
    <w:abstractNumId w:val="7"/>
  </w:num>
  <w:num w:numId="5" w16cid:durableId="1134564641">
    <w:abstractNumId w:val="5"/>
  </w:num>
  <w:num w:numId="6" w16cid:durableId="283344206">
    <w:abstractNumId w:val="4"/>
  </w:num>
  <w:num w:numId="7" w16cid:durableId="924802299">
    <w:abstractNumId w:val="3"/>
  </w:num>
  <w:num w:numId="8" w16cid:durableId="1004476334">
    <w:abstractNumId w:val="6"/>
  </w:num>
  <w:num w:numId="9" w16cid:durableId="17621426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clean"/>
  <w:defaultTabStop w:val="840"/>
  <w:drawingGridHorizontalSpacing w:val="211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EA4"/>
    <w:rsid w:val="00007D11"/>
    <w:rsid w:val="0001155A"/>
    <w:rsid w:val="00023487"/>
    <w:rsid w:val="0003031A"/>
    <w:rsid w:val="000469F0"/>
    <w:rsid w:val="00053992"/>
    <w:rsid w:val="000567D8"/>
    <w:rsid w:val="00061918"/>
    <w:rsid w:val="00072A70"/>
    <w:rsid w:val="00097085"/>
    <w:rsid w:val="00097960"/>
    <w:rsid w:val="000A4A49"/>
    <w:rsid w:val="000A61F4"/>
    <w:rsid w:val="000A7893"/>
    <w:rsid w:val="000B1682"/>
    <w:rsid w:val="000C3992"/>
    <w:rsid w:val="000D6A78"/>
    <w:rsid w:val="000D6F00"/>
    <w:rsid w:val="000E2A14"/>
    <w:rsid w:val="000E30CC"/>
    <w:rsid w:val="001049A3"/>
    <w:rsid w:val="001117DC"/>
    <w:rsid w:val="001153BC"/>
    <w:rsid w:val="00143A2F"/>
    <w:rsid w:val="00143DE2"/>
    <w:rsid w:val="00160191"/>
    <w:rsid w:val="00163A02"/>
    <w:rsid w:val="00170A9E"/>
    <w:rsid w:val="00173347"/>
    <w:rsid w:val="001766CB"/>
    <w:rsid w:val="00176E5C"/>
    <w:rsid w:val="0017736D"/>
    <w:rsid w:val="00181A27"/>
    <w:rsid w:val="0018201D"/>
    <w:rsid w:val="001844AE"/>
    <w:rsid w:val="001966C6"/>
    <w:rsid w:val="001A53BE"/>
    <w:rsid w:val="001B1983"/>
    <w:rsid w:val="001B39C8"/>
    <w:rsid w:val="001C30B3"/>
    <w:rsid w:val="001C56DF"/>
    <w:rsid w:val="001C59A2"/>
    <w:rsid w:val="001C6AF7"/>
    <w:rsid w:val="001D4176"/>
    <w:rsid w:val="001D73C8"/>
    <w:rsid w:val="001F1899"/>
    <w:rsid w:val="001F7733"/>
    <w:rsid w:val="002023E3"/>
    <w:rsid w:val="00203202"/>
    <w:rsid w:val="0022751F"/>
    <w:rsid w:val="00227A2F"/>
    <w:rsid w:val="0024015F"/>
    <w:rsid w:val="00241E97"/>
    <w:rsid w:val="002449A8"/>
    <w:rsid w:val="00254C91"/>
    <w:rsid w:val="00265F68"/>
    <w:rsid w:val="00277CA7"/>
    <w:rsid w:val="00294C49"/>
    <w:rsid w:val="002A1556"/>
    <w:rsid w:val="002A6252"/>
    <w:rsid w:val="002D5ACD"/>
    <w:rsid w:val="002D6CFE"/>
    <w:rsid w:val="00310808"/>
    <w:rsid w:val="00311215"/>
    <w:rsid w:val="00312F5D"/>
    <w:rsid w:val="003137D7"/>
    <w:rsid w:val="003228F3"/>
    <w:rsid w:val="00323043"/>
    <w:rsid w:val="003372C2"/>
    <w:rsid w:val="003475BC"/>
    <w:rsid w:val="00350DA7"/>
    <w:rsid w:val="00355203"/>
    <w:rsid w:val="00356F8C"/>
    <w:rsid w:val="003658DC"/>
    <w:rsid w:val="003750F1"/>
    <w:rsid w:val="00377B4B"/>
    <w:rsid w:val="00392F41"/>
    <w:rsid w:val="00393798"/>
    <w:rsid w:val="003A2A58"/>
    <w:rsid w:val="003C7515"/>
    <w:rsid w:val="003E0963"/>
    <w:rsid w:val="00403192"/>
    <w:rsid w:val="004107E3"/>
    <w:rsid w:val="00411AC0"/>
    <w:rsid w:val="004171AC"/>
    <w:rsid w:val="00417E90"/>
    <w:rsid w:val="004220D4"/>
    <w:rsid w:val="004260A6"/>
    <w:rsid w:val="00426E3B"/>
    <w:rsid w:val="00433510"/>
    <w:rsid w:val="00446268"/>
    <w:rsid w:val="00454122"/>
    <w:rsid w:val="00473E99"/>
    <w:rsid w:val="00477BC4"/>
    <w:rsid w:val="004829BB"/>
    <w:rsid w:val="0048464C"/>
    <w:rsid w:val="00486DE4"/>
    <w:rsid w:val="004912E1"/>
    <w:rsid w:val="0049160D"/>
    <w:rsid w:val="00494283"/>
    <w:rsid w:val="004A03B1"/>
    <w:rsid w:val="004A1A45"/>
    <w:rsid w:val="004B4A6F"/>
    <w:rsid w:val="004D2A77"/>
    <w:rsid w:val="004D3E80"/>
    <w:rsid w:val="004E0C9A"/>
    <w:rsid w:val="005039C2"/>
    <w:rsid w:val="00505880"/>
    <w:rsid w:val="00511E9A"/>
    <w:rsid w:val="005120D1"/>
    <w:rsid w:val="00514870"/>
    <w:rsid w:val="00521AB7"/>
    <w:rsid w:val="0052210A"/>
    <w:rsid w:val="005274AA"/>
    <w:rsid w:val="00536C47"/>
    <w:rsid w:val="00537E7D"/>
    <w:rsid w:val="0054388E"/>
    <w:rsid w:val="005468E9"/>
    <w:rsid w:val="00553A58"/>
    <w:rsid w:val="005555D7"/>
    <w:rsid w:val="005572E0"/>
    <w:rsid w:val="00566801"/>
    <w:rsid w:val="00573574"/>
    <w:rsid w:val="00575B84"/>
    <w:rsid w:val="005961DA"/>
    <w:rsid w:val="005A4ECE"/>
    <w:rsid w:val="005D2EC6"/>
    <w:rsid w:val="005D4C45"/>
    <w:rsid w:val="005D5F2C"/>
    <w:rsid w:val="005D5FBC"/>
    <w:rsid w:val="005D6B07"/>
    <w:rsid w:val="005E1B30"/>
    <w:rsid w:val="005E69C5"/>
    <w:rsid w:val="005F0AA1"/>
    <w:rsid w:val="005F485C"/>
    <w:rsid w:val="005F4CF7"/>
    <w:rsid w:val="006100B8"/>
    <w:rsid w:val="006108D7"/>
    <w:rsid w:val="00616814"/>
    <w:rsid w:val="0062277B"/>
    <w:rsid w:val="00626A2F"/>
    <w:rsid w:val="00632AB7"/>
    <w:rsid w:val="00644D21"/>
    <w:rsid w:val="00651A2A"/>
    <w:rsid w:val="006520CC"/>
    <w:rsid w:val="006678AF"/>
    <w:rsid w:val="006726B0"/>
    <w:rsid w:val="00677F9E"/>
    <w:rsid w:val="00685B27"/>
    <w:rsid w:val="00686939"/>
    <w:rsid w:val="00693E98"/>
    <w:rsid w:val="006B2177"/>
    <w:rsid w:val="006B3C3F"/>
    <w:rsid w:val="006C1914"/>
    <w:rsid w:val="006C2F7B"/>
    <w:rsid w:val="006C4985"/>
    <w:rsid w:val="006D5825"/>
    <w:rsid w:val="006E0996"/>
    <w:rsid w:val="006F75B4"/>
    <w:rsid w:val="006F7A27"/>
    <w:rsid w:val="0070083C"/>
    <w:rsid w:val="00705496"/>
    <w:rsid w:val="007072F1"/>
    <w:rsid w:val="007273B0"/>
    <w:rsid w:val="00727745"/>
    <w:rsid w:val="00742748"/>
    <w:rsid w:val="00761989"/>
    <w:rsid w:val="00767235"/>
    <w:rsid w:val="0077194C"/>
    <w:rsid w:val="00776324"/>
    <w:rsid w:val="0078237E"/>
    <w:rsid w:val="007A04EE"/>
    <w:rsid w:val="007A0FEA"/>
    <w:rsid w:val="007A5B4B"/>
    <w:rsid w:val="007A69D5"/>
    <w:rsid w:val="007C18CC"/>
    <w:rsid w:val="007C4B64"/>
    <w:rsid w:val="007C7A35"/>
    <w:rsid w:val="007D504B"/>
    <w:rsid w:val="007D5D4B"/>
    <w:rsid w:val="007D662A"/>
    <w:rsid w:val="007E6017"/>
    <w:rsid w:val="007F2AD7"/>
    <w:rsid w:val="00803423"/>
    <w:rsid w:val="00810E53"/>
    <w:rsid w:val="00811F99"/>
    <w:rsid w:val="008166B6"/>
    <w:rsid w:val="00825258"/>
    <w:rsid w:val="0084095E"/>
    <w:rsid w:val="00855118"/>
    <w:rsid w:val="00855BB8"/>
    <w:rsid w:val="00860464"/>
    <w:rsid w:val="00883D55"/>
    <w:rsid w:val="0089278E"/>
    <w:rsid w:val="008A264F"/>
    <w:rsid w:val="008A6308"/>
    <w:rsid w:val="008C22E7"/>
    <w:rsid w:val="008D4E24"/>
    <w:rsid w:val="008F61A5"/>
    <w:rsid w:val="00904BF2"/>
    <w:rsid w:val="0091240A"/>
    <w:rsid w:val="00913EF6"/>
    <w:rsid w:val="00924368"/>
    <w:rsid w:val="00940DC2"/>
    <w:rsid w:val="00942D72"/>
    <w:rsid w:val="00960108"/>
    <w:rsid w:val="00960E0F"/>
    <w:rsid w:val="00962BE6"/>
    <w:rsid w:val="00980FBF"/>
    <w:rsid w:val="009816C9"/>
    <w:rsid w:val="009B6762"/>
    <w:rsid w:val="009C2B37"/>
    <w:rsid w:val="009E2472"/>
    <w:rsid w:val="009E57BD"/>
    <w:rsid w:val="009F2FA4"/>
    <w:rsid w:val="00A03F71"/>
    <w:rsid w:val="00A06478"/>
    <w:rsid w:val="00A0751F"/>
    <w:rsid w:val="00A13AC2"/>
    <w:rsid w:val="00A15837"/>
    <w:rsid w:val="00A21242"/>
    <w:rsid w:val="00A24886"/>
    <w:rsid w:val="00A345DF"/>
    <w:rsid w:val="00A35A4D"/>
    <w:rsid w:val="00A4068D"/>
    <w:rsid w:val="00A5005D"/>
    <w:rsid w:val="00A5569D"/>
    <w:rsid w:val="00A614BB"/>
    <w:rsid w:val="00A65720"/>
    <w:rsid w:val="00A671D3"/>
    <w:rsid w:val="00A7783A"/>
    <w:rsid w:val="00A839AF"/>
    <w:rsid w:val="00A90905"/>
    <w:rsid w:val="00A90DF4"/>
    <w:rsid w:val="00A940AA"/>
    <w:rsid w:val="00A9506D"/>
    <w:rsid w:val="00A951C8"/>
    <w:rsid w:val="00A95F9C"/>
    <w:rsid w:val="00A97537"/>
    <w:rsid w:val="00AA1962"/>
    <w:rsid w:val="00AA4BAD"/>
    <w:rsid w:val="00AC43DA"/>
    <w:rsid w:val="00AC4833"/>
    <w:rsid w:val="00AD06DB"/>
    <w:rsid w:val="00AD5BC9"/>
    <w:rsid w:val="00AE0553"/>
    <w:rsid w:val="00B05EAF"/>
    <w:rsid w:val="00B17A60"/>
    <w:rsid w:val="00B2127E"/>
    <w:rsid w:val="00B31027"/>
    <w:rsid w:val="00B4322F"/>
    <w:rsid w:val="00B46EAE"/>
    <w:rsid w:val="00B5452A"/>
    <w:rsid w:val="00B55A6E"/>
    <w:rsid w:val="00B575F1"/>
    <w:rsid w:val="00B6600D"/>
    <w:rsid w:val="00B77B27"/>
    <w:rsid w:val="00B87C2C"/>
    <w:rsid w:val="00B95856"/>
    <w:rsid w:val="00BB5873"/>
    <w:rsid w:val="00BB5ABD"/>
    <w:rsid w:val="00BB60F8"/>
    <w:rsid w:val="00BC5A83"/>
    <w:rsid w:val="00BC7EA4"/>
    <w:rsid w:val="00BD49F4"/>
    <w:rsid w:val="00BD5399"/>
    <w:rsid w:val="00BE050D"/>
    <w:rsid w:val="00BE3A84"/>
    <w:rsid w:val="00BF397C"/>
    <w:rsid w:val="00C03BFD"/>
    <w:rsid w:val="00C04D67"/>
    <w:rsid w:val="00C05F06"/>
    <w:rsid w:val="00C143AF"/>
    <w:rsid w:val="00C16014"/>
    <w:rsid w:val="00C21345"/>
    <w:rsid w:val="00C24FBF"/>
    <w:rsid w:val="00C27276"/>
    <w:rsid w:val="00C27717"/>
    <w:rsid w:val="00C3003F"/>
    <w:rsid w:val="00C303CE"/>
    <w:rsid w:val="00C37F89"/>
    <w:rsid w:val="00C651B9"/>
    <w:rsid w:val="00C66433"/>
    <w:rsid w:val="00C66895"/>
    <w:rsid w:val="00C7417D"/>
    <w:rsid w:val="00C771CF"/>
    <w:rsid w:val="00C87178"/>
    <w:rsid w:val="00CA3708"/>
    <w:rsid w:val="00CA4448"/>
    <w:rsid w:val="00CA5D55"/>
    <w:rsid w:val="00CA6C2C"/>
    <w:rsid w:val="00CC25AF"/>
    <w:rsid w:val="00CC58D3"/>
    <w:rsid w:val="00CC737E"/>
    <w:rsid w:val="00CC7CA3"/>
    <w:rsid w:val="00CD3EB8"/>
    <w:rsid w:val="00D13A7D"/>
    <w:rsid w:val="00D23C00"/>
    <w:rsid w:val="00D346FE"/>
    <w:rsid w:val="00D352CF"/>
    <w:rsid w:val="00D57FD5"/>
    <w:rsid w:val="00D679B5"/>
    <w:rsid w:val="00D77618"/>
    <w:rsid w:val="00D80928"/>
    <w:rsid w:val="00D8399B"/>
    <w:rsid w:val="00DA5E68"/>
    <w:rsid w:val="00DB54CC"/>
    <w:rsid w:val="00DB55BB"/>
    <w:rsid w:val="00DC24BD"/>
    <w:rsid w:val="00DD60B1"/>
    <w:rsid w:val="00DE1354"/>
    <w:rsid w:val="00DE2239"/>
    <w:rsid w:val="00DF2A56"/>
    <w:rsid w:val="00E00C85"/>
    <w:rsid w:val="00E0120C"/>
    <w:rsid w:val="00E07315"/>
    <w:rsid w:val="00E15F60"/>
    <w:rsid w:val="00E23230"/>
    <w:rsid w:val="00E2472A"/>
    <w:rsid w:val="00E30354"/>
    <w:rsid w:val="00E30C0B"/>
    <w:rsid w:val="00E4004B"/>
    <w:rsid w:val="00E405D2"/>
    <w:rsid w:val="00E5395D"/>
    <w:rsid w:val="00E57E2A"/>
    <w:rsid w:val="00E6499E"/>
    <w:rsid w:val="00E6543D"/>
    <w:rsid w:val="00E77101"/>
    <w:rsid w:val="00E846F1"/>
    <w:rsid w:val="00E909BD"/>
    <w:rsid w:val="00E90A11"/>
    <w:rsid w:val="00EA3919"/>
    <w:rsid w:val="00EA3E2A"/>
    <w:rsid w:val="00EA699D"/>
    <w:rsid w:val="00EB595D"/>
    <w:rsid w:val="00EE0AB5"/>
    <w:rsid w:val="00EF58A5"/>
    <w:rsid w:val="00F02846"/>
    <w:rsid w:val="00F107EE"/>
    <w:rsid w:val="00F22936"/>
    <w:rsid w:val="00F330E6"/>
    <w:rsid w:val="00F410F0"/>
    <w:rsid w:val="00F417A2"/>
    <w:rsid w:val="00F44685"/>
    <w:rsid w:val="00F60B85"/>
    <w:rsid w:val="00F75658"/>
    <w:rsid w:val="00F77CDE"/>
    <w:rsid w:val="00F85D32"/>
    <w:rsid w:val="00F87F29"/>
    <w:rsid w:val="00F9050E"/>
    <w:rsid w:val="00FA45C6"/>
    <w:rsid w:val="00FB00A1"/>
    <w:rsid w:val="00FB6787"/>
    <w:rsid w:val="00FB684E"/>
    <w:rsid w:val="00FB7A41"/>
    <w:rsid w:val="00FC126F"/>
    <w:rsid w:val="00FC3FAE"/>
    <w:rsid w:val="00FC4890"/>
    <w:rsid w:val="00FC7384"/>
    <w:rsid w:val="00FD0A17"/>
    <w:rsid w:val="00FD101D"/>
    <w:rsid w:val="00FE501B"/>
    <w:rsid w:val="00FE7BED"/>
    <w:rsid w:val="00FF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96EF5D1"/>
  <w15:docId w15:val="{9652CBBC-5013-4158-9FF9-ACF57A10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A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C7EA4"/>
    <w:rPr>
      <w:color w:val="FF0000"/>
      <w:u w:val="single"/>
    </w:rPr>
  </w:style>
  <w:style w:type="paragraph" w:styleId="a4">
    <w:name w:val="header"/>
    <w:basedOn w:val="a"/>
    <w:link w:val="a5"/>
    <w:uiPriority w:val="99"/>
    <w:unhideWhenUsed/>
    <w:rsid w:val="00D679B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679B5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D679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679B5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87F29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87F29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52210A"/>
    <w:rPr>
      <w:rFonts w:ascii="ＭＳ 明朝" w:hAnsiTheme="minorHAnsi" w:cstheme="minorBidi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C771C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86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0A43F-0413-49BC-B30A-590108461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karumai</dc:creator>
  <cp:lastModifiedBy>mikiko kudo</cp:lastModifiedBy>
  <cp:revision>13</cp:revision>
  <cp:lastPrinted>2026-04-06T08:15:00Z</cp:lastPrinted>
  <dcterms:created xsi:type="dcterms:W3CDTF">2024-04-09T10:42:00Z</dcterms:created>
  <dcterms:modified xsi:type="dcterms:W3CDTF">2026-04-06T08:15:00Z</dcterms:modified>
</cp:coreProperties>
</file>