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C4139" w14:textId="77777777" w:rsidR="00B55A6E" w:rsidRPr="00B55A6E" w:rsidRDefault="00B55A6E" w:rsidP="00B55A6E">
      <w:pPr>
        <w:rPr>
          <w:rFonts w:ascii="ＭＳ 明朝" w:hAnsi="ＭＳ 明朝"/>
          <w:sz w:val="24"/>
          <w:szCs w:val="24"/>
        </w:rPr>
      </w:pPr>
      <w:r w:rsidRPr="00B55A6E">
        <w:rPr>
          <w:rFonts w:ascii="ＭＳ 明朝" w:hAnsi="ＭＳ 明朝" w:hint="eastAsia"/>
          <w:sz w:val="24"/>
          <w:szCs w:val="24"/>
        </w:rPr>
        <w:t>様式第２号の２（第５条関係) （自主防災活動用）</w:t>
      </w:r>
    </w:p>
    <w:p w14:paraId="771F1EFD" w14:textId="77777777" w:rsidR="00B55A6E" w:rsidRPr="00B55A6E" w:rsidRDefault="00B55A6E" w:rsidP="00B55A6E">
      <w:pPr>
        <w:rPr>
          <w:rFonts w:ascii="ＭＳ 明朝" w:hAnsi="ＭＳ 明朝"/>
          <w:sz w:val="24"/>
          <w:szCs w:val="24"/>
        </w:rPr>
      </w:pPr>
    </w:p>
    <w:p w14:paraId="6EDDAEE6" w14:textId="58CF6240" w:rsidR="00B55A6E" w:rsidRPr="00B55A6E" w:rsidRDefault="00B55A6E" w:rsidP="00B55A6E">
      <w:pPr>
        <w:rPr>
          <w:rFonts w:ascii="ＭＳ 明朝" w:hAnsi="ＭＳ 明朝"/>
          <w:sz w:val="24"/>
          <w:szCs w:val="24"/>
          <w:lang w:eastAsia="zh-TW"/>
        </w:rPr>
      </w:pPr>
      <w:r w:rsidRPr="00B55A6E">
        <w:rPr>
          <w:rFonts w:ascii="ＭＳ 明朝" w:hAnsi="ＭＳ 明朝" w:hint="eastAsia"/>
          <w:sz w:val="24"/>
          <w:szCs w:val="24"/>
        </w:rPr>
        <w:t xml:space="preserve">　　　　　　　　　　　　</w:t>
      </w:r>
      <w:r w:rsidRPr="00B55A6E">
        <w:rPr>
          <w:rFonts w:ascii="ＭＳ 明朝" w:hAnsi="ＭＳ 明朝" w:hint="eastAsia"/>
          <w:sz w:val="24"/>
          <w:szCs w:val="24"/>
          <w:lang w:eastAsia="zh-TW"/>
        </w:rPr>
        <w:t xml:space="preserve">事　業　計　画　</w:t>
      </w:r>
      <w:r w:rsidRPr="00B55A6E">
        <w:rPr>
          <w:rFonts w:ascii="ＭＳ 明朝" w:hAnsi="ＭＳ 明朝" w:hint="eastAsia"/>
          <w:dstrike/>
          <w:sz w:val="24"/>
          <w:szCs w:val="24"/>
          <w:lang w:eastAsia="zh-TW"/>
        </w:rPr>
        <w:t>(実　績)</w:t>
      </w:r>
      <w:r w:rsidRPr="00B55A6E">
        <w:rPr>
          <w:rFonts w:ascii="ＭＳ 明朝" w:hAnsi="ＭＳ 明朝" w:hint="eastAsia"/>
          <w:sz w:val="24"/>
          <w:szCs w:val="24"/>
          <w:lang w:eastAsia="zh-TW"/>
        </w:rPr>
        <w:t xml:space="preserve">　書</w:t>
      </w:r>
    </w:p>
    <w:p w14:paraId="498BA2F8" w14:textId="77777777" w:rsidR="00B55A6E" w:rsidRPr="00B55A6E" w:rsidRDefault="00B55A6E" w:rsidP="00B55A6E">
      <w:pPr>
        <w:rPr>
          <w:rFonts w:ascii="ＭＳ 明朝" w:hAnsi="ＭＳ 明朝"/>
          <w:sz w:val="24"/>
          <w:szCs w:val="24"/>
          <w:lang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1"/>
        <w:gridCol w:w="2895"/>
        <w:gridCol w:w="2765"/>
      </w:tblGrid>
      <w:tr w:rsidR="00B55A6E" w:rsidRPr="00B55A6E" w14:paraId="75058F5B" w14:textId="77777777" w:rsidTr="00957FCA">
        <w:tc>
          <w:tcPr>
            <w:tcW w:w="3482" w:type="dxa"/>
            <w:vAlign w:val="center"/>
          </w:tcPr>
          <w:p w14:paraId="0CF7CFDA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１　事業区分</w:t>
            </w:r>
          </w:p>
          <w:p w14:paraId="19ED83D0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（該当する事業を○で囲んでください）</w:t>
            </w:r>
          </w:p>
        </w:tc>
        <w:tc>
          <w:tcPr>
            <w:tcW w:w="5786" w:type="dxa"/>
            <w:gridSpan w:val="2"/>
          </w:tcPr>
          <w:p w14:paraId="47E67D15" w14:textId="77777777" w:rsidR="00B55A6E" w:rsidRPr="00B55A6E" w:rsidRDefault="00B55A6E" w:rsidP="00B55A6E">
            <w:pPr>
              <w:rPr>
                <w:rFonts w:ascii="ＭＳ 明朝" w:hAnsi="ＭＳ 明朝"/>
                <w:sz w:val="22"/>
              </w:rPr>
            </w:pPr>
            <w:r w:rsidRPr="00B55A6E">
              <w:rPr>
                <w:rFonts w:ascii="ＭＳ 明朝" w:hAnsi="ＭＳ 明朝" w:hint="eastAsia"/>
                <w:sz w:val="22"/>
              </w:rPr>
              <w:t>１　結成準備・防災士養成に係る事業　（１）（２）</w:t>
            </w:r>
          </w:p>
          <w:p w14:paraId="70596325" w14:textId="77777777" w:rsidR="00B55A6E" w:rsidRPr="00B55A6E" w:rsidRDefault="00B55A6E" w:rsidP="00B55A6E">
            <w:pPr>
              <w:rPr>
                <w:rFonts w:ascii="ＭＳ 明朝" w:hAnsi="ＭＳ 明朝"/>
                <w:sz w:val="22"/>
              </w:rPr>
            </w:pPr>
            <w:r w:rsidRPr="00B55A6E">
              <w:rPr>
                <w:rFonts w:ascii="ＭＳ 明朝" w:hAnsi="ＭＳ 明朝" w:hint="eastAsia"/>
                <w:sz w:val="22"/>
              </w:rPr>
              <w:t>２　要援護者対策事業</w:t>
            </w:r>
          </w:p>
          <w:p w14:paraId="303D7E73" w14:textId="77777777" w:rsidR="00B55A6E" w:rsidRPr="00B55A6E" w:rsidRDefault="00B55A6E" w:rsidP="00B55A6E">
            <w:pPr>
              <w:rPr>
                <w:rFonts w:ascii="ＭＳ 明朝" w:hAnsi="ＭＳ 明朝"/>
                <w:sz w:val="22"/>
              </w:rPr>
            </w:pPr>
            <w:r w:rsidRPr="00B55A6E">
              <w:rPr>
                <w:rFonts w:ascii="ＭＳ 明朝" w:hAnsi="ＭＳ 明朝" w:hint="eastAsia"/>
                <w:sz w:val="22"/>
              </w:rPr>
              <w:t>３　訓練・研修会事業</w:t>
            </w:r>
          </w:p>
          <w:p w14:paraId="4228CCEE" w14:textId="198EF8E9" w:rsidR="00B55A6E" w:rsidRPr="00B55A6E" w:rsidRDefault="00B55A6E" w:rsidP="00B55A6E">
            <w:pPr>
              <w:rPr>
                <w:rFonts w:ascii="ＭＳ 明朝" w:hAnsi="ＭＳ 明朝"/>
                <w:sz w:val="22"/>
              </w:rPr>
            </w:pPr>
            <w:r w:rsidRPr="00B55A6E">
              <w:rPr>
                <w:rFonts w:ascii="ＭＳ 明朝" w:hAnsi="ＭＳ 明朝" w:hint="eastAsia"/>
                <w:sz w:val="22"/>
              </w:rPr>
              <w:t xml:space="preserve">４　防災資機材・物品整備事業　</w:t>
            </w:r>
          </w:p>
          <w:p w14:paraId="324AA76B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2"/>
              </w:rPr>
              <w:t xml:space="preserve">５　その他の事業　　</w:t>
            </w:r>
          </w:p>
        </w:tc>
      </w:tr>
      <w:tr w:rsidR="00B55A6E" w:rsidRPr="00B55A6E" w14:paraId="5B24929E" w14:textId="77777777" w:rsidTr="00957FCA">
        <w:tc>
          <w:tcPr>
            <w:tcW w:w="3482" w:type="dxa"/>
            <w:vAlign w:val="center"/>
          </w:tcPr>
          <w:p w14:paraId="71598DF1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２　事業の目的・概要</w:t>
            </w:r>
          </w:p>
        </w:tc>
        <w:tc>
          <w:tcPr>
            <w:tcW w:w="5786" w:type="dxa"/>
            <w:gridSpan w:val="2"/>
          </w:tcPr>
          <w:p w14:paraId="13A7485F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139014B2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19769C46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7655F854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B55A6E" w:rsidRPr="00B55A6E" w14:paraId="08F77F8C" w14:textId="77777777" w:rsidTr="00957FCA">
        <w:tc>
          <w:tcPr>
            <w:tcW w:w="3482" w:type="dxa"/>
            <w:vAlign w:val="center"/>
          </w:tcPr>
          <w:p w14:paraId="2519AB04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３　実　施　時　期</w:t>
            </w:r>
          </w:p>
        </w:tc>
        <w:tc>
          <w:tcPr>
            <w:tcW w:w="5786" w:type="dxa"/>
            <w:gridSpan w:val="2"/>
          </w:tcPr>
          <w:p w14:paraId="64C27658" w14:textId="77777777" w:rsidR="00B55A6E" w:rsidRPr="00B55A6E" w:rsidRDefault="00B55A6E" w:rsidP="00B55A6E">
            <w:pPr>
              <w:ind w:firstLineChars="300" w:firstLine="720"/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 xml:space="preserve">　　年　　月　　日　～　</w:t>
            </w:r>
          </w:p>
          <w:p w14:paraId="1342E929" w14:textId="77777777" w:rsidR="00B55A6E" w:rsidRPr="00B55A6E" w:rsidRDefault="00B55A6E" w:rsidP="00B55A6E">
            <w:pPr>
              <w:ind w:firstLineChars="700" w:firstLine="1680"/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 xml:space="preserve">　　年　　月　　日</w:t>
            </w:r>
          </w:p>
        </w:tc>
      </w:tr>
      <w:tr w:rsidR="00B55A6E" w:rsidRPr="00B55A6E" w14:paraId="594ECAA5" w14:textId="77777777" w:rsidTr="00957FCA">
        <w:tc>
          <w:tcPr>
            <w:tcW w:w="3482" w:type="dxa"/>
            <w:vAlign w:val="center"/>
          </w:tcPr>
          <w:p w14:paraId="19E4D370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４　事　業　内　容</w:t>
            </w:r>
          </w:p>
          <w:p w14:paraId="7A901E4A" w14:textId="77777777" w:rsidR="00B55A6E" w:rsidRPr="00B55A6E" w:rsidRDefault="00B55A6E" w:rsidP="00B55A6E">
            <w:pPr>
              <w:ind w:leftChars="-100" w:left="270" w:hangingChars="200" w:hanging="480"/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 xml:space="preserve">　　（事業規模・参加人数・実施個所図など）</w:t>
            </w:r>
          </w:p>
        </w:tc>
        <w:tc>
          <w:tcPr>
            <w:tcW w:w="5786" w:type="dxa"/>
            <w:gridSpan w:val="2"/>
          </w:tcPr>
          <w:p w14:paraId="05E6FC57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096B4809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73B73E1C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57D6A4E4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6080AE3F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43A9848C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B55A6E" w:rsidRPr="00B55A6E" w14:paraId="1DBC024A" w14:textId="77777777" w:rsidTr="00957FCA">
        <w:trPr>
          <w:trHeight w:val="592"/>
        </w:trPr>
        <w:tc>
          <w:tcPr>
            <w:tcW w:w="3482" w:type="dxa"/>
            <w:vMerge w:val="restart"/>
            <w:vAlign w:val="center"/>
          </w:tcPr>
          <w:p w14:paraId="3EC10956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５　事　業　費</w:t>
            </w:r>
          </w:p>
          <w:p w14:paraId="0E900994" w14:textId="77777777" w:rsidR="00B55A6E" w:rsidRPr="00B55A6E" w:rsidRDefault="00B55A6E" w:rsidP="00B55A6E">
            <w:pPr>
              <w:ind w:leftChars="100" w:left="210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956" w:type="dxa"/>
            <w:vAlign w:val="center"/>
          </w:tcPr>
          <w:p w14:paraId="46CC245E" w14:textId="77777777" w:rsidR="00B55A6E" w:rsidRPr="00B55A6E" w:rsidRDefault="00B55A6E" w:rsidP="00B55A6E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収入の部</w:t>
            </w:r>
          </w:p>
        </w:tc>
        <w:tc>
          <w:tcPr>
            <w:tcW w:w="2830" w:type="dxa"/>
            <w:vAlign w:val="center"/>
          </w:tcPr>
          <w:p w14:paraId="209C0D6E" w14:textId="77777777" w:rsidR="00B55A6E" w:rsidRPr="00B55A6E" w:rsidRDefault="00B55A6E" w:rsidP="00B55A6E">
            <w:pPr>
              <w:widowControl/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支出の部</w:t>
            </w:r>
          </w:p>
        </w:tc>
      </w:tr>
      <w:tr w:rsidR="00B55A6E" w:rsidRPr="00B55A6E" w14:paraId="63D591FE" w14:textId="77777777" w:rsidTr="00957FCA">
        <w:trPr>
          <w:trHeight w:val="1185"/>
        </w:trPr>
        <w:tc>
          <w:tcPr>
            <w:tcW w:w="3482" w:type="dxa"/>
            <w:vMerge/>
          </w:tcPr>
          <w:p w14:paraId="50B095BE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956" w:type="dxa"/>
          </w:tcPr>
          <w:p w14:paraId="216D7118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  <w:lang w:eastAsia="zh-TW"/>
              </w:rPr>
            </w:pPr>
          </w:p>
          <w:p w14:paraId="7E985BBD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  <w:lang w:eastAsia="zh-TW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  <w:lang w:eastAsia="zh-TW"/>
              </w:rPr>
              <w:t xml:space="preserve">補助金　　　　　　　円　　　　　　　</w:t>
            </w:r>
          </w:p>
          <w:p w14:paraId="36046071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  <w:lang w:eastAsia="zh-TW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  <w:lang w:eastAsia="zh-TW"/>
              </w:rPr>
              <w:t>自己資金　　　　　　円</w:t>
            </w:r>
          </w:p>
          <w:p w14:paraId="60F48F6A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  <w:lang w:eastAsia="zh-TW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  <w:lang w:eastAsia="zh-TW"/>
              </w:rPr>
              <w:t xml:space="preserve">　　　　　　　　　　</w:t>
            </w:r>
          </w:p>
          <w:p w14:paraId="212EB079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  <w:lang w:eastAsia="zh-TW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  <w:lang w:eastAsia="zh-TW"/>
              </w:rPr>
              <w:t xml:space="preserve">　合計　　　　　　　円　　</w:t>
            </w:r>
          </w:p>
          <w:p w14:paraId="1734D911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  <w:lang w:eastAsia="zh-TW"/>
              </w:rPr>
            </w:pPr>
          </w:p>
        </w:tc>
        <w:tc>
          <w:tcPr>
            <w:tcW w:w="2830" w:type="dxa"/>
          </w:tcPr>
          <w:p w14:paraId="6178231C" w14:textId="77777777" w:rsidR="00B55A6E" w:rsidRPr="00B55A6E" w:rsidRDefault="00B55A6E" w:rsidP="00B55A6E">
            <w:pPr>
              <w:widowControl/>
              <w:jc w:val="left"/>
              <w:rPr>
                <w:rFonts w:ascii="ＭＳ 明朝" w:hAnsi="ＭＳ 明朝"/>
                <w:sz w:val="24"/>
                <w:szCs w:val="24"/>
                <w:lang w:eastAsia="zh-TW"/>
              </w:rPr>
            </w:pPr>
          </w:p>
          <w:p w14:paraId="58E7E361" w14:textId="77777777" w:rsidR="00B55A6E" w:rsidRPr="00B55A6E" w:rsidRDefault="00B55A6E" w:rsidP="00B55A6E">
            <w:pPr>
              <w:widowControl/>
              <w:jc w:val="left"/>
              <w:rPr>
                <w:rFonts w:ascii="ＭＳ 明朝" w:hAnsi="ＭＳ 明朝"/>
                <w:sz w:val="24"/>
                <w:szCs w:val="24"/>
                <w:lang w:eastAsia="zh-TW"/>
              </w:rPr>
            </w:pPr>
          </w:p>
          <w:p w14:paraId="530AE3E4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  <w:lang w:eastAsia="zh-TW"/>
              </w:rPr>
              <w:t xml:space="preserve">　　　　　　　　　</w:t>
            </w:r>
            <w:r w:rsidRPr="00B55A6E">
              <w:rPr>
                <w:rFonts w:ascii="ＭＳ 明朝" w:hAnsi="ＭＳ 明朝" w:hint="eastAsia"/>
                <w:sz w:val="24"/>
                <w:szCs w:val="24"/>
              </w:rPr>
              <w:t>円</w:t>
            </w:r>
          </w:p>
        </w:tc>
      </w:tr>
      <w:tr w:rsidR="00B55A6E" w:rsidRPr="00B55A6E" w14:paraId="5114E86F" w14:textId="77777777" w:rsidTr="00957FCA">
        <w:trPr>
          <w:trHeight w:val="810"/>
        </w:trPr>
        <w:tc>
          <w:tcPr>
            <w:tcW w:w="3482" w:type="dxa"/>
            <w:vMerge/>
          </w:tcPr>
          <w:p w14:paraId="134EBA42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5786" w:type="dxa"/>
            <w:gridSpan w:val="2"/>
          </w:tcPr>
          <w:p w14:paraId="4E4C288D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1"/>
              </w:rPr>
            </w:pPr>
            <w:r w:rsidRPr="00B55A6E">
              <w:rPr>
                <w:rFonts w:ascii="ＭＳ 明朝" w:hAnsi="ＭＳ 明朝" w:hint="eastAsia"/>
                <w:sz w:val="24"/>
                <w:szCs w:val="21"/>
              </w:rPr>
              <w:t>補助金額の算出（1,000円未満端数切り捨て）</w:t>
            </w:r>
          </w:p>
          <w:p w14:paraId="5ABC9A5D" w14:textId="77777777" w:rsidR="00B55A6E" w:rsidRPr="00B55A6E" w:rsidRDefault="00B55A6E" w:rsidP="00B55A6E">
            <w:pPr>
              <w:ind w:firstLineChars="100" w:firstLine="240"/>
              <w:rPr>
                <w:rFonts w:ascii="ＭＳ 明朝" w:hAnsi="ＭＳ 明朝"/>
                <w:sz w:val="22"/>
                <w:lang w:eastAsia="zh-TW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  <w:lang w:eastAsia="zh-TW"/>
              </w:rPr>
              <w:t xml:space="preserve">事業費　　　　　　</w:t>
            </w:r>
            <w:r w:rsidRPr="00B55A6E">
              <w:rPr>
                <w:rFonts w:ascii="ＭＳ 明朝" w:hAnsi="ＭＳ 明朝" w:hint="eastAsia"/>
                <w:sz w:val="22"/>
                <w:lang w:eastAsia="zh-TW"/>
              </w:rPr>
              <w:t xml:space="preserve">円× 　/　</w:t>
            </w:r>
            <w:r w:rsidRPr="00B55A6E">
              <w:rPr>
                <w:rFonts w:ascii="ＭＳ 明朝" w:hAnsi="ＭＳ 明朝"/>
                <w:sz w:val="22"/>
                <w:lang w:eastAsia="zh-TW"/>
              </w:rPr>
              <w:t xml:space="preserve"> </w:t>
            </w:r>
            <w:r w:rsidRPr="00B55A6E">
              <w:rPr>
                <w:rFonts w:ascii="ＭＳ 明朝" w:hAnsi="ＭＳ 明朝" w:hint="eastAsia"/>
                <w:sz w:val="22"/>
                <w:lang w:eastAsia="zh-TW"/>
              </w:rPr>
              <w:t>＝　　　　　　円</w:t>
            </w:r>
          </w:p>
          <w:p w14:paraId="107AC644" w14:textId="77777777" w:rsidR="00B55A6E" w:rsidRPr="00B55A6E" w:rsidRDefault="00B55A6E" w:rsidP="00B55A6E">
            <w:pPr>
              <w:ind w:firstLineChars="300" w:firstLine="540"/>
              <w:rPr>
                <w:rFonts w:ascii="ＭＳ 明朝" w:hAnsi="ＭＳ 明朝"/>
                <w:sz w:val="18"/>
                <w:szCs w:val="18"/>
              </w:rPr>
            </w:pPr>
            <w:r w:rsidRPr="00B55A6E">
              <w:rPr>
                <w:rFonts w:ascii="ＭＳ 明朝" w:hAnsi="ＭＳ 明朝" w:hint="eastAsia"/>
                <w:sz w:val="18"/>
                <w:szCs w:val="18"/>
              </w:rPr>
              <w:t>※　限度額を超える場合は、限度額を記入してください。</w:t>
            </w:r>
          </w:p>
        </w:tc>
      </w:tr>
      <w:tr w:rsidR="00B55A6E" w:rsidRPr="00B55A6E" w14:paraId="3FE3F0CE" w14:textId="77777777" w:rsidTr="00957FCA">
        <w:tc>
          <w:tcPr>
            <w:tcW w:w="3482" w:type="dxa"/>
            <w:vAlign w:val="center"/>
          </w:tcPr>
          <w:p w14:paraId="2A25B9FA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  <w:r w:rsidRPr="00B55A6E">
              <w:rPr>
                <w:rFonts w:ascii="ＭＳ 明朝" w:hAnsi="ＭＳ 明朝" w:hint="eastAsia"/>
                <w:sz w:val="24"/>
                <w:szCs w:val="24"/>
              </w:rPr>
              <w:t>６　その他特記事項</w:t>
            </w:r>
          </w:p>
        </w:tc>
        <w:tc>
          <w:tcPr>
            <w:tcW w:w="5786" w:type="dxa"/>
            <w:gridSpan w:val="2"/>
          </w:tcPr>
          <w:p w14:paraId="045C6286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673C52B8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103E44D9" w14:textId="77777777" w:rsidR="00B55A6E" w:rsidRPr="00B55A6E" w:rsidRDefault="00B55A6E" w:rsidP="00B55A6E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2699DC9D" w14:textId="77777777" w:rsidR="00B55A6E" w:rsidRPr="00B55A6E" w:rsidRDefault="00B55A6E" w:rsidP="00B55A6E">
      <w:pPr>
        <w:ind w:left="210" w:hangingChars="100" w:hanging="210"/>
        <w:rPr>
          <w:rFonts w:ascii="ＭＳ 明朝" w:hAnsi="ＭＳ 明朝"/>
          <w:szCs w:val="21"/>
        </w:rPr>
      </w:pPr>
      <w:r w:rsidRPr="00B55A6E">
        <w:rPr>
          <w:rFonts w:ascii="ＭＳ 明朝" w:hAnsi="ＭＳ 明朝" w:hint="eastAsia"/>
          <w:szCs w:val="21"/>
        </w:rPr>
        <w:t>※本様式は、軽米町地域活動支援事業費補助金交付要綱別表２の事業（自主防災活動）に係る申請の場合に使用すること</w:t>
      </w:r>
    </w:p>
    <w:p w14:paraId="77B13B56" w14:textId="77777777" w:rsidR="00B55A6E" w:rsidRPr="00B55A6E" w:rsidRDefault="00B55A6E" w:rsidP="00B55A6E">
      <w:pPr>
        <w:rPr>
          <w:rFonts w:ascii="ＭＳ 明朝" w:hAnsi="ＭＳ 明朝"/>
          <w:szCs w:val="21"/>
        </w:rPr>
      </w:pPr>
      <w:r w:rsidRPr="00B55A6E">
        <w:rPr>
          <w:rFonts w:ascii="ＭＳ 明朝" w:hAnsi="ＭＳ 明朝" w:hint="eastAsia"/>
          <w:szCs w:val="21"/>
        </w:rPr>
        <w:t>※本様式は、実施しようとする事業ごとに作成すること</w:t>
      </w:r>
    </w:p>
    <w:p w14:paraId="653E5D4F" w14:textId="77777777" w:rsidR="00B55A6E" w:rsidRPr="00B55A6E" w:rsidRDefault="00B55A6E" w:rsidP="00B55A6E">
      <w:pPr>
        <w:rPr>
          <w:rFonts w:ascii="ＭＳ 明朝" w:hAnsi="ＭＳ 明朝"/>
          <w:szCs w:val="21"/>
        </w:rPr>
      </w:pPr>
      <w:r w:rsidRPr="00B55A6E">
        <w:rPr>
          <w:rFonts w:ascii="ＭＳ 明朝" w:hAnsi="ＭＳ 明朝" w:hint="eastAsia"/>
          <w:szCs w:val="21"/>
        </w:rPr>
        <w:t>※添付書類</w:t>
      </w:r>
    </w:p>
    <w:p w14:paraId="248E7E56" w14:textId="77777777" w:rsidR="00B55A6E" w:rsidRPr="00B55A6E" w:rsidRDefault="00B55A6E" w:rsidP="00B55A6E">
      <w:pPr>
        <w:rPr>
          <w:rFonts w:ascii="ＭＳ 明朝" w:hAnsi="ＭＳ 明朝"/>
          <w:szCs w:val="21"/>
        </w:rPr>
      </w:pPr>
      <w:r w:rsidRPr="00B55A6E">
        <w:rPr>
          <w:rFonts w:ascii="ＭＳ 明朝" w:hAnsi="ＭＳ 明朝" w:hint="eastAsia"/>
          <w:szCs w:val="21"/>
        </w:rPr>
        <w:t>・事業予定額の内訳が分かる書類（「４事業内容」欄に書き入れられる場合は不要）</w:t>
      </w:r>
    </w:p>
    <w:p w14:paraId="3C3F369D" w14:textId="77777777" w:rsidR="00B55A6E" w:rsidRDefault="00B55A6E" w:rsidP="00B55A6E">
      <w:pPr>
        <w:rPr>
          <w:rFonts w:ascii="ＭＳ 明朝" w:hAnsi="ＭＳ 明朝"/>
          <w:szCs w:val="21"/>
        </w:rPr>
      </w:pPr>
      <w:r w:rsidRPr="00B55A6E">
        <w:rPr>
          <w:rFonts w:ascii="ＭＳ 明朝" w:hAnsi="ＭＳ 明朝" w:hint="eastAsia"/>
          <w:szCs w:val="21"/>
        </w:rPr>
        <w:t>・備品の購入等に係る経費の場合は事業者からの見積書の写し</w:t>
      </w:r>
    </w:p>
    <w:sectPr w:rsidR="00B55A6E" w:rsidSect="00960108">
      <w:footerReference w:type="default" r:id="rId8"/>
      <w:pgSz w:w="11907" w:h="16840" w:code="9"/>
      <w:pgMar w:top="1134" w:right="1418" w:bottom="851" w:left="1418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A86B6" w14:textId="77777777" w:rsidR="00AE4676" w:rsidRDefault="00AE4676" w:rsidP="00D679B5">
      <w:r>
        <w:separator/>
      </w:r>
    </w:p>
  </w:endnote>
  <w:endnote w:type="continuationSeparator" w:id="0">
    <w:p w14:paraId="49A694D1" w14:textId="77777777" w:rsidR="00AE4676" w:rsidRDefault="00AE4676" w:rsidP="00D67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F4C98" w14:textId="77777777" w:rsidR="00FB684E" w:rsidRDefault="00FB684E">
    <w:pPr>
      <w:pStyle w:val="a6"/>
    </w:pPr>
    <w:r>
      <w:rPr>
        <w:rFonts w:hint="eastAsia"/>
      </w:rPr>
      <w:t xml:space="preserve">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1DB7A" w14:textId="77777777" w:rsidR="00AE4676" w:rsidRDefault="00AE4676" w:rsidP="00D679B5">
      <w:r>
        <w:separator/>
      </w:r>
    </w:p>
  </w:footnote>
  <w:footnote w:type="continuationSeparator" w:id="0">
    <w:p w14:paraId="35093C62" w14:textId="77777777" w:rsidR="00AE4676" w:rsidRDefault="00AE4676" w:rsidP="00D679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B6855"/>
    <w:multiLevelType w:val="hybridMultilevel"/>
    <w:tmpl w:val="3F261DBE"/>
    <w:lvl w:ilvl="0" w:tplc="AD2605BC">
      <w:numFmt w:val="bullet"/>
      <w:lvlText w:val="※"/>
      <w:lvlJc w:val="left"/>
      <w:pPr>
        <w:ind w:left="108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2" w:hanging="420"/>
      </w:pPr>
      <w:rPr>
        <w:rFonts w:ascii="Wingdings" w:hAnsi="Wingdings" w:hint="default"/>
      </w:rPr>
    </w:lvl>
  </w:abstractNum>
  <w:abstractNum w:abstractNumId="1" w15:restartNumberingAfterBreak="0">
    <w:nsid w:val="3639673F"/>
    <w:multiLevelType w:val="hybridMultilevel"/>
    <w:tmpl w:val="B9266AC4"/>
    <w:lvl w:ilvl="0" w:tplc="ECB6C42E">
      <w:start w:val="1"/>
      <w:numFmt w:val="decimalFullWidth"/>
      <w:lvlText w:val="（%1）"/>
      <w:lvlJc w:val="left"/>
      <w:pPr>
        <w:ind w:left="168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373D6327"/>
    <w:multiLevelType w:val="hybridMultilevel"/>
    <w:tmpl w:val="4DE474BC"/>
    <w:lvl w:ilvl="0" w:tplc="9A10F262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1A2261D"/>
    <w:multiLevelType w:val="hybridMultilevel"/>
    <w:tmpl w:val="B6C2D7A2"/>
    <w:lvl w:ilvl="0" w:tplc="97AE90E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73DD46EB"/>
    <w:multiLevelType w:val="hybridMultilevel"/>
    <w:tmpl w:val="FFE46298"/>
    <w:lvl w:ilvl="0" w:tplc="0D34FBCA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7B426B35"/>
    <w:multiLevelType w:val="hybridMultilevel"/>
    <w:tmpl w:val="A83CA256"/>
    <w:lvl w:ilvl="0" w:tplc="49D0275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C3D730D"/>
    <w:multiLevelType w:val="hybridMultilevel"/>
    <w:tmpl w:val="CF3CDEF2"/>
    <w:lvl w:ilvl="0" w:tplc="9288F92A">
      <w:start w:val="1"/>
      <w:numFmt w:val="decimalEnclosedCircle"/>
      <w:lvlText w:val="%1"/>
      <w:lvlJc w:val="left"/>
      <w:pPr>
        <w:ind w:left="84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7CF05AC6"/>
    <w:multiLevelType w:val="hybridMultilevel"/>
    <w:tmpl w:val="B71E84C4"/>
    <w:lvl w:ilvl="0" w:tplc="704EF236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8" w15:restartNumberingAfterBreak="0">
    <w:nsid w:val="7F331A1E"/>
    <w:multiLevelType w:val="hybridMultilevel"/>
    <w:tmpl w:val="9FDA1D42"/>
    <w:lvl w:ilvl="0" w:tplc="2A8CB74E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num w:numId="1" w16cid:durableId="1927104686">
    <w:abstractNumId w:val="0"/>
  </w:num>
  <w:num w:numId="2" w16cid:durableId="17514062">
    <w:abstractNumId w:val="8"/>
  </w:num>
  <w:num w:numId="3" w16cid:durableId="740982579">
    <w:abstractNumId w:val="2"/>
  </w:num>
  <w:num w:numId="4" w16cid:durableId="921453687">
    <w:abstractNumId w:val="7"/>
  </w:num>
  <w:num w:numId="5" w16cid:durableId="1134564641">
    <w:abstractNumId w:val="5"/>
  </w:num>
  <w:num w:numId="6" w16cid:durableId="283344206">
    <w:abstractNumId w:val="4"/>
  </w:num>
  <w:num w:numId="7" w16cid:durableId="924802299">
    <w:abstractNumId w:val="3"/>
  </w:num>
  <w:num w:numId="8" w16cid:durableId="1004476334">
    <w:abstractNumId w:val="6"/>
  </w:num>
  <w:num w:numId="9" w16cid:durableId="1762142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defaultTabStop w:val="840"/>
  <w:drawingGridHorizontalSpacing w:val="211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EA4"/>
    <w:rsid w:val="00007D11"/>
    <w:rsid w:val="0001155A"/>
    <w:rsid w:val="00023487"/>
    <w:rsid w:val="0003031A"/>
    <w:rsid w:val="000469F0"/>
    <w:rsid w:val="00053992"/>
    <w:rsid w:val="000567D8"/>
    <w:rsid w:val="00061918"/>
    <w:rsid w:val="00072A70"/>
    <w:rsid w:val="00097085"/>
    <w:rsid w:val="00097960"/>
    <w:rsid w:val="000A4A49"/>
    <w:rsid w:val="000A61F4"/>
    <w:rsid w:val="000A7893"/>
    <w:rsid w:val="000B1682"/>
    <w:rsid w:val="000C3992"/>
    <w:rsid w:val="000D6A78"/>
    <w:rsid w:val="000D6F00"/>
    <w:rsid w:val="000E2A14"/>
    <w:rsid w:val="000E30CC"/>
    <w:rsid w:val="001049A3"/>
    <w:rsid w:val="001117DC"/>
    <w:rsid w:val="001153BC"/>
    <w:rsid w:val="00142730"/>
    <w:rsid w:val="00143A2F"/>
    <w:rsid w:val="00143DE2"/>
    <w:rsid w:val="00160191"/>
    <w:rsid w:val="00163307"/>
    <w:rsid w:val="00163A02"/>
    <w:rsid w:val="00165271"/>
    <w:rsid w:val="00170A9E"/>
    <w:rsid w:val="00173347"/>
    <w:rsid w:val="001766CB"/>
    <w:rsid w:val="00176E5C"/>
    <w:rsid w:val="0017736D"/>
    <w:rsid w:val="00181A27"/>
    <w:rsid w:val="0018201D"/>
    <w:rsid w:val="001844AE"/>
    <w:rsid w:val="001A53BE"/>
    <w:rsid w:val="001B1983"/>
    <w:rsid w:val="001B39C8"/>
    <w:rsid w:val="001C30B3"/>
    <w:rsid w:val="001C56DF"/>
    <w:rsid w:val="001C59A2"/>
    <w:rsid w:val="001C6AF7"/>
    <w:rsid w:val="001D4176"/>
    <w:rsid w:val="001D73C8"/>
    <w:rsid w:val="001F1899"/>
    <w:rsid w:val="001F7733"/>
    <w:rsid w:val="002023E3"/>
    <w:rsid w:val="00203202"/>
    <w:rsid w:val="0022751F"/>
    <w:rsid w:val="00227A2F"/>
    <w:rsid w:val="0024015F"/>
    <w:rsid w:val="00241E97"/>
    <w:rsid w:val="002449A8"/>
    <w:rsid w:val="00254C91"/>
    <w:rsid w:val="00265F68"/>
    <w:rsid w:val="00277CA7"/>
    <w:rsid w:val="00294C49"/>
    <w:rsid w:val="002A1556"/>
    <w:rsid w:val="002A6252"/>
    <w:rsid w:val="002D5ACD"/>
    <w:rsid w:val="002D6CFE"/>
    <w:rsid w:val="00310808"/>
    <w:rsid w:val="00312F5D"/>
    <w:rsid w:val="003137D7"/>
    <w:rsid w:val="003228F3"/>
    <w:rsid w:val="00323043"/>
    <w:rsid w:val="003372C2"/>
    <w:rsid w:val="003475BC"/>
    <w:rsid w:val="00350DA7"/>
    <w:rsid w:val="00355203"/>
    <w:rsid w:val="00356F8C"/>
    <w:rsid w:val="003658DC"/>
    <w:rsid w:val="003750F1"/>
    <w:rsid w:val="00377B4B"/>
    <w:rsid w:val="00392F41"/>
    <w:rsid w:val="00393798"/>
    <w:rsid w:val="003A2A58"/>
    <w:rsid w:val="003C7515"/>
    <w:rsid w:val="003E0963"/>
    <w:rsid w:val="00403192"/>
    <w:rsid w:val="004107E3"/>
    <w:rsid w:val="00411AC0"/>
    <w:rsid w:val="004171AC"/>
    <w:rsid w:val="00417E90"/>
    <w:rsid w:val="004220D4"/>
    <w:rsid w:val="004260A6"/>
    <w:rsid w:val="00426E3B"/>
    <w:rsid w:val="00433510"/>
    <w:rsid w:val="00446268"/>
    <w:rsid w:val="00454122"/>
    <w:rsid w:val="00473E99"/>
    <w:rsid w:val="00477BC4"/>
    <w:rsid w:val="004829BB"/>
    <w:rsid w:val="0048464C"/>
    <w:rsid w:val="00486DE4"/>
    <w:rsid w:val="004912E1"/>
    <w:rsid w:val="0049160D"/>
    <w:rsid w:val="00494283"/>
    <w:rsid w:val="004A03B1"/>
    <w:rsid w:val="004A1A45"/>
    <w:rsid w:val="004B4A6F"/>
    <w:rsid w:val="004D2A77"/>
    <w:rsid w:val="004D3E80"/>
    <w:rsid w:val="004E0C9A"/>
    <w:rsid w:val="005039C2"/>
    <w:rsid w:val="00505880"/>
    <w:rsid w:val="00511E9A"/>
    <w:rsid w:val="005120D1"/>
    <w:rsid w:val="00514870"/>
    <w:rsid w:val="00521AB7"/>
    <w:rsid w:val="0052210A"/>
    <w:rsid w:val="005274AA"/>
    <w:rsid w:val="00536C47"/>
    <w:rsid w:val="00537E7D"/>
    <w:rsid w:val="0054388E"/>
    <w:rsid w:val="005468E9"/>
    <w:rsid w:val="00553A58"/>
    <w:rsid w:val="005572E0"/>
    <w:rsid w:val="00566801"/>
    <w:rsid w:val="00573574"/>
    <w:rsid w:val="00575B84"/>
    <w:rsid w:val="005961DA"/>
    <w:rsid w:val="005A4ECE"/>
    <w:rsid w:val="005D2EC6"/>
    <w:rsid w:val="005D4C45"/>
    <w:rsid w:val="005D5F2C"/>
    <w:rsid w:val="005D5FBC"/>
    <w:rsid w:val="005D6B07"/>
    <w:rsid w:val="005E1B30"/>
    <w:rsid w:val="005E69C5"/>
    <w:rsid w:val="005F0AA1"/>
    <w:rsid w:val="005F485C"/>
    <w:rsid w:val="005F4CF7"/>
    <w:rsid w:val="006100B8"/>
    <w:rsid w:val="006108D7"/>
    <w:rsid w:val="00616814"/>
    <w:rsid w:val="0062277B"/>
    <w:rsid w:val="00626A2F"/>
    <w:rsid w:val="00632AB7"/>
    <w:rsid w:val="00644D21"/>
    <w:rsid w:val="00651A2A"/>
    <w:rsid w:val="006520CC"/>
    <w:rsid w:val="006678AF"/>
    <w:rsid w:val="006726B0"/>
    <w:rsid w:val="00677F9E"/>
    <w:rsid w:val="00685B27"/>
    <w:rsid w:val="00686939"/>
    <w:rsid w:val="00693E98"/>
    <w:rsid w:val="006B2177"/>
    <w:rsid w:val="006B3C3F"/>
    <w:rsid w:val="006C1914"/>
    <w:rsid w:val="006C2F7B"/>
    <w:rsid w:val="006C4985"/>
    <w:rsid w:val="006D5825"/>
    <w:rsid w:val="006E0996"/>
    <w:rsid w:val="006F75B4"/>
    <w:rsid w:val="006F7A27"/>
    <w:rsid w:val="0070083C"/>
    <w:rsid w:val="00705496"/>
    <w:rsid w:val="007072F1"/>
    <w:rsid w:val="007273B0"/>
    <w:rsid w:val="00727745"/>
    <w:rsid w:val="00742748"/>
    <w:rsid w:val="00761989"/>
    <w:rsid w:val="00767235"/>
    <w:rsid w:val="0077194C"/>
    <w:rsid w:val="00776324"/>
    <w:rsid w:val="0078237E"/>
    <w:rsid w:val="007A04EE"/>
    <w:rsid w:val="007A0FEA"/>
    <w:rsid w:val="007A5B4B"/>
    <w:rsid w:val="007A69D5"/>
    <w:rsid w:val="007C18CC"/>
    <w:rsid w:val="007C4B64"/>
    <w:rsid w:val="007D504B"/>
    <w:rsid w:val="007D5D4B"/>
    <w:rsid w:val="007D662A"/>
    <w:rsid w:val="007E6017"/>
    <w:rsid w:val="007F2AD7"/>
    <w:rsid w:val="00803423"/>
    <w:rsid w:val="00810E53"/>
    <w:rsid w:val="00811F99"/>
    <w:rsid w:val="008146E0"/>
    <w:rsid w:val="008166B6"/>
    <w:rsid w:val="00825258"/>
    <w:rsid w:val="0084095E"/>
    <w:rsid w:val="00855118"/>
    <w:rsid w:val="00855BB8"/>
    <w:rsid w:val="00860464"/>
    <w:rsid w:val="0089278E"/>
    <w:rsid w:val="008A264F"/>
    <w:rsid w:val="008A6308"/>
    <w:rsid w:val="008C22E7"/>
    <w:rsid w:val="008D4E24"/>
    <w:rsid w:val="008F61A5"/>
    <w:rsid w:val="00904BF2"/>
    <w:rsid w:val="0091240A"/>
    <w:rsid w:val="00913EF6"/>
    <w:rsid w:val="00924368"/>
    <w:rsid w:val="00940DC2"/>
    <w:rsid w:val="00942D72"/>
    <w:rsid w:val="00960108"/>
    <w:rsid w:val="00960E0F"/>
    <w:rsid w:val="00962BE6"/>
    <w:rsid w:val="00980FBF"/>
    <w:rsid w:val="009816C9"/>
    <w:rsid w:val="009B6762"/>
    <w:rsid w:val="009C2B37"/>
    <w:rsid w:val="009E2472"/>
    <w:rsid w:val="009E57BD"/>
    <w:rsid w:val="009F2FA4"/>
    <w:rsid w:val="00A03F71"/>
    <w:rsid w:val="00A06478"/>
    <w:rsid w:val="00A0751F"/>
    <w:rsid w:val="00A13AC2"/>
    <w:rsid w:val="00A15837"/>
    <w:rsid w:val="00A21242"/>
    <w:rsid w:val="00A24886"/>
    <w:rsid w:val="00A345DF"/>
    <w:rsid w:val="00A35A4D"/>
    <w:rsid w:val="00A4068D"/>
    <w:rsid w:val="00A5005D"/>
    <w:rsid w:val="00A5569D"/>
    <w:rsid w:val="00A614BB"/>
    <w:rsid w:val="00A65720"/>
    <w:rsid w:val="00A671D3"/>
    <w:rsid w:val="00A7783A"/>
    <w:rsid w:val="00A839AF"/>
    <w:rsid w:val="00A90905"/>
    <w:rsid w:val="00A90DF4"/>
    <w:rsid w:val="00A940AA"/>
    <w:rsid w:val="00A9506D"/>
    <w:rsid w:val="00A951C8"/>
    <w:rsid w:val="00A95F9C"/>
    <w:rsid w:val="00A97537"/>
    <w:rsid w:val="00AA1962"/>
    <w:rsid w:val="00AA4BAD"/>
    <w:rsid w:val="00AC43DA"/>
    <w:rsid w:val="00AC4833"/>
    <w:rsid w:val="00AD06DB"/>
    <w:rsid w:val="00AD5BC9"/>
    <w:rsid w:val="00AE0553"/>
    <w:rsid w:val="00AE4676"/>
    <w:rsid w:val="00B05EAF"/>
    <w:rsid w:val="00B17A60"/>
    <w:rsid w:val="00B2127E"/>
    <w:rsid w:val="00B31027"/>
    <w:rsid w:val="00B4322F"/>
    <w:rsid w:val="00B46EAE"/>
    <w:rsid w:val="00B5452A"/>
    <w:rsid w:val="00B55A6E"/>
    <w:rsid w:val="00B575F1"/>
    <w:rsid w:val="00B6600D"/>
    <w:rsid w:val="00B77B27"/>
    <w:rsid w:val="00B87C2C"/>
    <w:rsid w:val="00B95856"/>
    <w:rsid w:val="00BB5873"/>
    <w:rsid w:val="00BB5ABD"/>
    <w:rsid w:val="00BB60F8"/>
    <w:rsid w:val="00BC5A83"/>
    <w:rsid w:val="00BC7EA4"/>
    <w:rsid w:val="00BD49F4"/>
    <w:rsid w:val="00BD5399"/>
    <w:rsid w:val="00BE050D"/>
    <w:rsid w:val="00BE3A84"/>
    <w:rsid w:val="00BF397C"/>
    <w:rsid w:val="00C03BFD"/>
    <w:rsid w:val="00C04D67"/>
    <w:rsid w:val="00C05F06"/>
    <w:rsid w:val="00C143AF"/>
    <w:rsid w:val="00C16014"/>
    <w:rsid w:val="00C21345"/>
    <w:rsid w:val="00C24FBF"/>
    <w:rsid w:val="00C27276"/>
    <w:rsid w:val="00C27717"/>
    <w:rsid w:val="00C3003F"/>
    <w:rsid w:val="00C303CE"/>
    <w:rsid w:val="00C37F89"/>
    <w:rsid w:val="00C651B9"/>
    <w:rsid w:val="00C66433"/>
    <w:rsid w:val="00C66895"/>
    <w:rsid w:val="00C7417D"/>
    <w:rsid w:val="00C771CF"/>
    <w:rsid w:val="00C87178"/>
    <w:rsid w:val="00CA3708"/>
    <w:rsid w:val="00CA4448"/>
    <w:rsid w:val="00CA5D55"/>
    <w:rsid w:val="00CA6C2C"/>
    <w:rsid w:val="00CC25AF"/>
    <w:rsid w:val="00CC58D3"/>
    <w:rsid w:val="00CC737E"/>
    <w:rsid w:val="00CC7CA3"/>
    <w:rsid w:val="00CD3EB8"/>
    <w:rsid w:val="00D13A7D"/>
    <w:rsid w:val="00D23C00"/>
    <w:rsid w:val="00D346FE"/>
    <w:rsid w:val="00D352CF"/>
    <w:rsid w:val="00D679B5"/>
    <w:rsid w:val="00D77618"/>
    <w:rsid w:val="00D80928"/>
    <w:rsid w:val="00D8399B"/>
    <w:rsid w:val="00DA5E68"/>
    <w:rsid w:val="00DB54CC"/>
    <w:rsid w:val="00DB55BB"/>
    <w:rsid w:val="00DC24BD"/>
    <w:rsid w:val="00DD60B1"/>
    <w:rsid w:val="00DE1354"/>
    <w:rsid w:val="00DE2239"/>
    <w:rsid w:val="00DF2A56"/>
    <w:rsid w:val="00E00C85"/>
    <w:rsid w:val="00E0120C"/>
    <w:rsid w:val="00E07315"/>
    <w:rsid w:val="00E15F60"/>
    <w:rsid w:val="00E23230"/>
    <w:rsid w:val="00E2472A"/>
    <w:rsid w:val="00E30354"/>
    <w:rsid w:val="00E30C0B"/>
    <w:rsid w:val="00E405D2"/>
    <w:rsid w:val="00E5395D"/>
    <w:rsid w:val="00E57E2A"/>
    <w:rsid w:val="00E6499E"/>
    <w:rsid w:val="00E6543D"/>
    <w:rsid w:val="00E77101"/>
    <w:rsid w:val="00E846F1"/>
    <w:rsid w:val="00E909BD"/>
    <w:rsid w:val="00E90A11"/>
    <w:rsid w:val="00EA3919"/>
    <w:rsid w:val="00EA699D"/>
    <w:rsid w:val="00EB595D"/>
    <w:rsid w:val="00EE0AB5"/>
    <w:rsid w:val="00F02846"/>
    <w:rsid w:val="00F107EE"/>
    <w:rsid w:val="00F22936"/>
    <w:rsid w:val="00F330E6"/>
    <w:rsid w:val="00F410F0"/>
    <w:rsid w:val="00F417A2"/>
    <w:rsid w:val="00F44685"/>
    <w:rsid w:val="00F60B85"/>
    <w:rsid w:val="00F75658"/>
    <w:rsid w:val="00F77CDE"/>
    <w:rsid w:val="00F85D32"/>
    <w:rsid w:val="00F87F29"/>
    <w:rsid w:val="00F9050E"/>
    <w:rsid w:val="00FA45C6"/>
    <w:rsid w:val="00FB00A1"/>
    <w:rsid w:val="00FB6787"/>
    <w:rsid w:val="00FB684E"/>
    <w:rsid w:val="00FB6D3E"/>
    <w:rsid w:val="00FB7A41"/>
    <w:rsid w:val="00FC126F"/>
    <w:rsid w:val="00FC3FAE"/>
    <w:rsid w:val="00FC4890"/>
    <w:rsid w:val="00FC7384"/>
    <w:rsid w:val="00FD0A17"/>
    <w:rsid w:val="00FD101D"/>
    <w:rsid w:val="00FE501B"/>
    <w:rsid w:val="00FE7BED"/>
    <w:rsid w:val="00FF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96EF5D1"/>
  <w15:docId w15:val="{9652CBBC-5013-4158-9FF9-ACF57A10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A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C7EA4"/>
    <w:rPr>
      <w:color w:val="FF0000"/>
      <w:u w:val="single"/>
    </w:rPr>
  </w:style>
  <w:style w:type="paragraph" w:styleId="a4">
    <w:name w:val="header"/>
    <w:basedOn w:val="a"/>
    <w:link w:val="a5"/>
    <w:uiPriority w:val="99"/>
    <w:unhideWhenUsed/>
    <w:rsid w:val="00D679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679B5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679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679B5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87F29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87F29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52210A"/>
    <w:rPr>
      <w:rFonts w:ascii="ＭＳ 明朝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771C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86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0A43F-0413-49BC-B30A-590108461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karumai</dc:creator>
  <cp:lastModifiedBy>mikiko kudo</cp:lastModifiedBy>
  <cp:revision>12</cp:revision>
  <cp:lastPrinted>2026-04-06T08:14:00Z</cp:lastPrinted>
  <dcterms:created xsi:type="dcterms:W3CDTF">2024-04-09T10:42:00Z</dcterms:created>
  <dcterms:modified xsi:type="dcterms:W3CDTF">2026-04-06T08:14:00Z</dcterms:modified>
</cp:coreProperties>
</file>